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F8" w:rsidRDefault="008E30F8" w:rsidP="00795E64">
      <w:pPr>
        <w:shd w:val="clear" w:color="auto" w:fill="FFFFFF"/>
        <w:ind w:left="7088"/>
        <w:rPr>
          <w:sz w:val="20"/>
          <w:szCs w:val="20"/>
          <w:lang w:val="en-US"/>
        </w:rPr>
      </w:pPr>
      <w:bookmarkStart w:id="0" w:name="_GoBack"/>
      <w:bookmarkEnd w:id="0"/>
    </w:p>
    <w:p w:rsidR="00B17E90" w:rsidRDefault="00B17E90" w:rsidP="00B17E90">
      <w:pPr>
        <w:shd w:val="clear" w:color="auto" w:fill="FFFFFF"/>
        <w:ind w:left="7371"/>
        <w:rPr>
          <w:sz w:val="20"/>
          <w:szCs w:val="20"/>
        </w:rPr>
      </w:pPr>
      <w:r>
        <w:rPr>
          <w:sz w:val="20"/>
          <w:szCs w:val="20"/>
        </w:rPr>
        <w:t xml:space="preserve">ЗАТВЕРДЖЕНО </w:t>
      </w:r>
    </w:p>
    <w:p w:rsidR="00B17E90" w:rsidRDefault="00B17E90" w:rsidP="00B17E90">
      <w:pPr>
        <w:shd w:val="clear" w:color="auto" w:fill="FFFFFF"/>
        <w:ind w:left="7371"/>
        <w:rPr>
          <w:sz w:val="18"/>
          <w:szCs w:val="18"/>
        </w:rPr>
      </w:pPr>
      <w:r>
        <w:rPr>
          <w:sz w:val="18"/>
          <w:szCs w:val="18"/>
        </w:rPr>
        <w:t>Наказ Міністерства юстиції України</w:t>
      </w:r>
    </w:p>
    <w:p w:rsidR="00B17E90" w:rsidRPr="00B17E90" w:rsidRDefault="00B17E90" w:rsidP="00B17E90">
      <w:pPr>
        <w:ind w:left="73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18</w:t>
      </w:r>
      <w:r w:rsidR="00F24531">
        <w:rPr>
          <w:sz w:val="18"/>
          <w:szCs w:val="18"/>
          <w:lang w:val="ru-RU"/>
        </w:rPr>
        <w:t>.11.</w:t>
      </w:r>
      <w:r>
        <w:rPr>
          <w:sz w:val="18"/>
          <w:szCs w:val="18"/>
          <w:lang w:val="ru-RU"/>
        </w:rPr>
        <w:t xml:space="preserve"> </w:t>
      </w:r>
      <w:proofErr w:type="gramStart"/>
      <w:r>
        <w:rPr>
          <w:sz w:val="18"/>
          <w:szCs w:val="18"/>
          <w:lang w:val="ru-RU"/>
        </w:rPr>
        <w:t>2016  №</w:t>
      </w:r>
      <w:proofErr w:type="gramEnd"/>
      <w:r>
        <w:rPr>
          <w:sz w:val="18"/>
          <w:szCs w:val="18"/>
          <w:lang w:val="ru-RU"/>
        </w:rPr>
        <w:t xml:space="preserve"> 3268/5             </w:t>
      </w:r>
    </w:p>
    <w:p w:rsidR="003D43D9" w:rsidRPr="00E23D22" w:rsidRDefault="003D43D9" w:rsidP="00520597">
      <w:pPr>
        <w:ind w:left="7088"/>
        <w:rPr>
          <w:sz w:val="10"/>
          <w:szCs w:val="1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8896"/>
        <w:gridCol w:w="94"/>
      </w:tblGrid>
      <w:tr w:rsidR="00D96C3D" w:rsidRPr="009212F6" w:rsidTr="00E15AEF">
        <w:trPr>
          <w:gridAfter w:val="1"/>
          <w:wAfter w:w="108" w:type="dxa"/>
          <w:trHeight w:val="661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Pr="00AB5103" w:rsidRDefault="00BA52A2" w:rsidP="00E23D22">
            <w:pPr>
              <w:rPr>
                <w:b/>
                <w:bCs/>
                <w:sz w:val="18"/>
                <w:szCs w:val="18"/>
              </w:rPr>
            </w:pPr>
            <w:r w:rsidRPr="00BA52A2">
              <w:rPr>
                <w:bCs/>
                <w:sz w:val="18"/>
                <w:szCs w:val="18"/>
              </w:rPr>
              <w:t>Форма 11</w:t>
            </w:r>
            <w:r w:rsidR="00E23D22" w:rsidRPr="00BA52A2">
              <w:rPr>
                <w:bCs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3E2CE3" w:rsidRPr="00AB5103">
              <w:rPr>
                <w:b/>
                <w:bCs/>
                <w:sz w:val="18"/>
                <w:szCs w:val="18"/>
              </w:rPr>
              <w:t>ЗАЯВА</w:t>
            </w:r>
          </w:p>
          <w:p w:rsidR="00D96C3D" w:rsidRPr="00AB5103" w:rsidRDefault="003E2CE3" w:rsidP="0050028F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03">
              <w:rPr>
                <w:b/>
                <w:bCs/>
                <w:sz w:val="18"/>
                <w:szCs w:val="18"/>
              </w:rPr>
              <w:t>про</w:t>
            </w:r>
            <w:r w:rsidR="00D96C3D" w:rsidRPr="00AB5103">
              <w:rPr>
                <w:b/>
                <w:bCs/>
                <w:sz w:val="18"/>
                <w:szCs w:val="18"/>
              </w:rPr>
              <w:t xml:space="preserve"> державн</w:t>
            </w:r>
            <w:r w:rsidR="00A42699" w:rsidRPr="00AB5103">
              <w:rPr>
                <w:b/>
                <w:bCs/>
                <w:sz w:val="18"/>
                <w:szCs w:val="18"/>
              </w:rPr>
              <w:t>у</w:t>
            </w:r>
            <w:r w:rsidR="00D96C3D" w:rsidRPr="00AB5103">
              <w:rPr>
                <w:b/>
                <w:bCs/>
                <w:sz w:val="18"/>
                <w:szCs w:val="18"/>
              </w:rPr>
              <w:t xml:space="preserve"> реєстраці</w:t>
            </w:r>
            <w:r w:rsidR="00A42699" w:rsidRPr="00AB5103">
              <w:rPr>
                <w:b/>
                <w:bCs/>
                <w:sz w:val="18"/>
                <w:szCs w:val="18"/>
              </w:rPr>
              <w:t>ю</w:t>
            </w:r>
            <w:r w:rsidR="00D96C3D" w:rsidRPr="00AB5103">
              <w:rPr>
                <w:b/>
                <w:bCs/>
                <w:sz w:val="18"/>
                <w:szCs w:val="18"/>
              </w:rPr>
              <w:t xml:space="preserve"> змін до відомостей про фізичну особу</w:t>
            </w:r>
            <w:r w:rsidR="00BA7A04" w:rsidRPr="00AB5103">
              <w:rPr>
                <w:b/>
                <w:bCs/>
                <w:sz w:val="18"/>
                <w:szCs w:val="18"/>
              </w:rPr>
              <w:t xml:space="preserve"> – </w:t>
            </w:r>
            <w:r w:rsidR="00D96C3D" w:rsidRPr="00AB5103">
              <w:rPr>
                <w:b/>
                <w:bCs/>
                <w:sz w:val="18"/>
                <w:szCs w:val="18"/>
              </w:rPr>
              <w:t xml:space="preserve">підприємця, </w:t>
            </w:r>
            <w:r w:rsidRPr="00AB5103">
              <w:rPr>
                <w:b/>
                <w:bCs/>
                <w:sz w:val="18"/>
                <w:szCs w:val="18"/>
              </w:rPr>
              <w:t>що</w:t>
            </w:r>
            <w:r w:rsidR="00D96C3D" w:rsidRPr="00AB5103">
              <w:rPr>
                <w:b/>
                <w:bCs/>
                <w:sz w:val="18"/>
                <w:szCs w:val="18"/>
              </w:rPr>
              <w:t xml:space="preserve"> містяться в Єдиному державному реєстрі юридичних осіб</w:t>
            </w:r>
            <w:r w:rsidRPr="00AB5103">
              <w:rPr>
                <w:b/>
                <w:bCs/>
                <w:sz w:val="18"/>
                <w:szCs w:val="18"/>
              </w:rPr>
              <w:t>,</w:t>
            </w:r>
            <w:r w:rsidR="00D96C3D" w:rsidRPr="00AB5103">
              <w:rPr>
                <w:b/>
                <w:bCs/>
                <w:sz w:val="18"/>
                <w:szCs w:val="18"/>
              </w:rPr>
              <w:t xml:space="preserve"> фізичних осіб – підприємців</w:t>
            </w:r>
            <w:r w:rsidRPr="00AB5103">
              <w:rPr>
                <w:b/>
                <w:bCs/>
                <w:sz w:val="18"/>
                <w:szCs w:val="18"/>
              </w:rPr>
              <w:t xml:space="preserve"> та громадських формувань</w:t>
            </w:r>
          </w:p>
          <w:p w:rsidR="0002153E" w:rsidRPr="00AD01ED" w:rsidRDefault="0002153E" w:rsidP="00D414BD">
            <w:pPr>
              <w:jc w:val="center"/>
              <w:rPr>
                <w:bCs/>
                <w:sz w:val="14"/>
                <w:szCs w:val="14"/>
              </w:rPr>
            </w:pPr>
            <w:r w:rsidRPr="00AD01ED">
              <w:rPr>
                <w:bCs/>
                <w:sz w:val="14"/>
                <w:szCs w:val="14"/>
              </w:rPr>
              <w:t xml:space="preserve">(заповнюється машинодруком або від руки друкованими літерами, </w:t>
            </w:r>
            <w:r w:rsidR="00D414BD" w:rsidRPr="00AD01ED">
              <w:rPr>
                <w:bCs/>
                <w:sz w:val="14"/>
                <w:szCs w:val="14"/>
              </w:rPr>
              <w:t xml:space="preserve">друкується з одного або двох боків аркуша, у разі відсутності </w:t>
            </w:r>
            <w:r w:rsidR="002D0956" w:rsidRPr="00AD01ED">
              <w:rPr>
                <w:bCs/>
                <w:sz w:val="14"/>
                <w:szCs w:val="14"/>
              </w:rPr>
              <w:t>відомостей відповідні сторінки з</w:t>
            </w:r>
            <w:r w:rsidR="00D414BD" w:rsidRPr="00AD01ED">
              <w:rPr>
                <w:bCs/>
                <w:sz w:val="14"/>
                <w:szCs w:val="14"/>
              </w:rPr>
              <w:t>аяви не заповнюються і не подаються</w:t>
            </w:r>
            <w:r w:rsidRPr="00AD01ED">
              <w:rPr>
                <w:bCs/>
                <w:sz w:val="14"/>
                <w:szCs w:val="14"/>
              </w:rPr>
              <w:t>)</w:t>
            </w:r>
          </w:p>
          <w:p w:rsidR="00CC2324" w:rsidRPr="00AB5103" w:rsidRDefault="00CC2324" w:rsidP="0050028F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D96C3D" w:rsidRPr="009212F6" w:rsidTr="00E15AEF">
        <w:trPr>
          <w:gridAfter w:val="1"/>
          <w:wAfter w:w="108" w:type="dxa"/>
          <w:trHeight w:val="349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5"/>
              <w:gridCol w:w="7064"/>
              <w:gridCol w:w="305"/>
              <w:gridCol w:w="2579"/>
            </w:tblGrid>
            <w:tr w:rsidR="00E15AEF" w:rsidRPr="00E15AEF">
              <w:trPr>
                <w:trHeight w:val="360"/>
                <w:tblCellSpacing w:w="0" w:type="dxa"/>
              </w:trPr>
              <w:tc>
                <w:tcPr>
                  <w:tcW w:w="2226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15AEF" w:rsidRPr="00625321" w:rsidRDefault="00E15AEF" w:rsidP="00E15AEF">
                  <w:pPr>
                    <w:pStyle w:val="st14"/>
                    <w:rPr>
                      <w:rStyle w:val="st90"/>
                      <w:sz w:val="14"/>
                      <w:szCs w:val="14"/>
                      <w:lang w:val="x-none"/>
                    </w:rPr>
                  </w:pPr>
                  <w:r w:rsidRPr="00625321">
                    <w:rPr>
                      <w:rStyle w:val="st90"/>
                      <w:sz w:val="14"/>
                      <w:szCs w:val="14"/>
                      <w:lang w:val="x-none"/>
                    </w:rPr>
                    <w:t xml:space="preserve">Проведення державної реєстрації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формувань, у скорочені строки*: </w:t>
                  </w:r>
                </w:p>
              </w:tc>
            </w:tr>
            <w:tr w:rsidR="00E15AEF" w:rsidRPr="00E15AEF">
              <w:tblPrEx>
                <w:tblCellSpacing w:w="-8" w:type="dxa"/>
              </w:tblPrEx>
              <w:trPr>
                <w:trHeight w:val="210"/>
                <w:tblCellSpacing w:w="-8" w:type="dxa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15AEF" w:rsidRPr="00625321" w:rsidRDefault="00E15AEF" w:rsidP="00E15AEF">
                  <w:pPr>
                    <w:pStyle w:val="st14"/>
                    <w:rPr>
                      <w:rStyle w:val="st82"/>
                      <w:sz w:val="14"/>
                      <w:szCs w:val="14"/>
                      <w:lang w:val="x-none"/>
                    </w:rPr>
                  </w:pPr>
                </w:p>
              </w:tc>
              <w:tc>
                <w:tcPr>
                  <w:tcW w:w="15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15AEF" w:rsidRPr="00625321" w:rsidRDefault="00E15AEF" w:rsidP="00E15AEF">
                  <w:pPr>
                    <w:pStyle w:val="st14"/>
                    <w:rPr>
                      <w:rStyle w:val="st82"/>
                      <w:sz w:val="14"/>
                      <w:szCs w:val="14"/>
                      <w:lang w:val="x-none"/>
                    </w:rPr>
                  </w:pPr>
                  <w:r w:rsidRPr="00625321">
                    <w:rPr>
                      <w:rStyle w:val="st82"/>
                      <w:sz w:val="14"/>
                      <w:szCs w:val="14"/>
                      <w:lang w:val="x-none"/>
                    </w:rPr>
                    <w:t xml:space="preserve">протягом шести годин </w:t>
                  </w:r>
                </w:p>
              </w:tc>
              <w:tc>
                <w:tcPr>
                  <w:tcW w:w="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15AEF" w:rsidRPr="00625321" w:rsidRDefault="00E15AEF" w:rsidP="00E15AEF">
                  <w:pPr>
                    <w:pStyle w:val="st14"/>
                    <w:rPr>
                      <w:rStyle w:val="st82"/>
                      <w:sz w:val="14"/>
                      <w:szCs w:val="14"/>
                      <w:lang w:val="x-none"/>
                    </w:rPr>
                  </w:pPr>
                </w:p>
              </w:tc>
              <w:tc>
                <w:tcPr>
                  <w:tcW w:w="5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15AEF" w:rsidRPr="00625321" w:rsidRDefault="00E15AEF" w:rsidP="00E15AEF">
                  <w:pPr>
                    <w:pStyle w:val="st14"/>
                    <w:rPr>
                      <w:rStyle w:val="st82"/>
                      <w:sz w:val="14"/>
                      <w:szCs w:val="14"/>
                      <w:lang w:val="x-none"/>
                    </w:rPr>
                  </w:pPr>
                  <w:r w:rsidRPr="00625321">
                    <w:rPr>
                      <w:rStyle w:val="st82"/>
                      <w:sz w:val="14"/>
                      <w:szCs w:val="14"/>
                      <w:lang w:val="x-none"/>
                    </w:rPr>
                    <w:t>протягом двох годин</w:t>
                  </w:r>
                </w:p>
              </w:tc>
            </w:tr>
          </w:tbl>
          <w:p w:rsidR="00D96C3D" w:rsidRPr="00D46B5C" w:rsidRDefault="00D96C3D" w:rsidP="003E2CE3">
            <w:pPr>
              <w:jc w:val="both"/>
              <w:rPr>
                <w:b/>
                <w:sz w:val="18"/>
                <w:szCs w:val="18"/>
              </w:rPr>
            </w:pPr>
            <w:r w:rsidRPr="00D46B5C">
              <w:rPr>
                <w:b/>
                <w:sz w:val="18"/>
                <w:szCs w:val="18"/>
              </w:rPr>
              <w:t xml:space="preserve">Відомості про фізичну особу – підприємця, </w:t>
            </w:r>
            <w:r w:rsidR="003E2CE3" w:rsidRPr="00D46B5C">
              <w:rPr>
                <w:b/>
                <w:sz w:val="18"/>
                <w:szCs w:val="18"/>
              </w:rPr>
              <w:t>що</w:t>
            </w:r>
            <w:r w:rsidRPr="00D46B5C">
              <w:rPr>
                <w:b/>
                <w:sz w:val="18"/>
                <w:szCs w:val="18"/>
              </w:rPr>
              <w:t xml:space="preserve"> містяться в Єдиному державному реєстрі юридичних осіб</w:t>
            </w:r>
            <w:r w:rsidR="00077D7C" w:rsidRPr="00D46B5C">
              <w:rPr>
                <w:b/>
                <w:sz w:val="18"/>
                <w:szCs w:val="18"/>
              </w:rPr>
              <w:t>,</w:t>
            </w:r>
            <w:r w:rsidRPr="00D46B5C">
              <w:rPr>
                <w:b/>
                <w:sz w:val="18"/>
                <w:szCs w:val="18"/>
              </w:rPr>
              <w:t xml:space="preserve"> фізичних осіб – підприємців</w:t>
            </w:r>
            <w:r w:rsidR="00077D7C" w:rsidRPr="00D46B5C">
              <w:rPr>
                <w:b/>
                <w:sz w:val="18"/>
                <w:szCs w:val="18"/>
              </w:rPr>
              <w:t xml:space="preserve"> та громадських формувань</w:t>
            </w:r>
          </w:p>
        </w:tc>
      </w:tr>
      <w:tr w:rsidR="00D96C3D" w:rsidRPr="009212F6" w:rsidTr="00E15AEF">
        <w:trPr>
          <w:gridAfter w:val="1"/>
          <w:wAfter w:w="108" w:type="dxa"/>
          <w:trHeight w:val="2076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Pr="00DA28B7" w:rsidRDefault="00D96C3D" w:rsidP="0050028F">
            <w:pPr>
              <w:jc w:val="both"/>
              <w:rPr>
                <w:sz w:val="16"/>
                <w:szCs w:val="16"/>
              </w:rPr>
            </w:pPr>
            <w:r w:rsidRPr="00DA28B7">
              <w:rPr>
                <w:sz w:val="16"/>
                <w:szCs w:val="16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7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</w:tblGrid>
            <w:tr w:rsidR="00D96C3D" w:rsidRPr="009212F6" w:rsidTr="009816C8">
              <w:tc>
                <w:tcPr>
                  <w:tcW w:w="42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5E6167" w:rsidRDefault="00D96C3D" w:rsidP="0050028F">
            <w:pPr>
              <w:jc w:val="both"/>
              <w:rPr>
                <w:sz w:val="16"/>
                <w:szCs w:val="16"/>
              </w:rPr>
            </w:pPr>
            <w:r w:rsidRPr="005E6167">
              <w:rPr>
                <w:sz w:val="16"/>
                <w:szCs w:val="16"/>
              </w:rPr>
              <w:t xml:space="preserve">Ім’я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7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</w:tblGrid>
            <w:tr w:rsidR="00D96C3D" w:rsidRPr="009212F6" w:rsidTr="009816C8">
              <w:tc>
                <w:tcPr>
                  <w:tcW w:w="42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6C3D" w:rsidRPr="005E6167" w:rsidRDefault="00D96C3D" w:rsidP="0050028F">
            <w:pPr>
              <w:jc w:val="both"/>
              <w:rPr>
                <w:sz w:val="16"/>
                <w:szCs w:val="16"/>
              </w:rPr>
            </w:pPr>
            <w:r w:rsidRPr="005E6167">
              <w:rPr>
                <w:sz w:val="16"/>
                <w:szCs w:val="16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7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</w:tblGrid>
            <w:tr w:rsidR="00D96C3D" w:rsidRPr="009212F6" w:rsidTr="009816C8">
              <w:tc>
                <w:tcPr>
                  <w:tcW w:w="42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96C3D" w:rsidRPr="009212F6" w:rsidRDefault="00D96C3D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2CE3" w:rsidRPr="009212F6" w:rsidRDefault="003E2CE3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8"/>
              <w:gridCol w:w="295"/>
              <w:gridCol w:w="296"/>
              <w:gridCol w:w="295"/>
              <w:gridCol w:w="296"/>
              <w:gridCol w:w="296"/>
              <w:gridCol w:w="295"/>
              <w:gridCol w:w="296"/>
              <w:gridCol w:w="295"/>
              <w:gridCol w:w="296"/>
              <w:gridCol w:w="296"/>
            </w:tblGrid>
            <w:tr w:rsidR="00E23D22" w:rsidRPr="009212F6" w:rsidTr="00CF4391"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3D22" w:rsidRPr="00DA28B7" w:rsidRDefault="00E23D22" w:rsidP="00BA7A04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28B7">
                    <w:rPr>
                      <w:sz w:val="16"/>
                      <w:szCs w:val="16"/>
                    </w:rPr>
                    <w:t xml:space="preserve">Реєстраційний номер облікової картки платника податків  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23D22" w:rsidRPr="009212F6" w:rsidRDefault="00E23D2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23D22" w:rsidRPr="009212F6" w:rsidRDefault="00E23D2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23D22" w:rsidRPr="009212F6" w:rsidRDefault="00E23D2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23D22" w:rsidRPr="009212F6" w:rsidRDefault="00E23D2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23D22" w:rsidRPr="009212F6" w:rsidRDefault="00E23D2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23D22" w:rsidRPr="009212F6" w:rsidRDefault="00E23D2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23D22" w:rsidRPr="009212F6" w:rsidRDefault="00E23D2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23D22" w:rsidRPr="009212F6" w:rsidRDefault="00E23D2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23D22" w:rsidRPr="009212F6" w:rsidRDefault="00E23D2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2" w:rsidRPr="009212F6" w:rsidRDefault="00E23D2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4CAB" w:rsidRDefault="00054CAB" w:rsidP="0050028F">
            <w:pPr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5148"/>
              <w:gridCol w:w="289"/>
              <w:gridCol w:w="289"/>
              <w:gridCol w:w="1530"/>
              <w:gridCol w:w="298"/>
              <w:gridCol w:w="291"/>
              <w:gridCol w:w="284"/>
              <w:gridCol w:w="294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054CAB" w:rsidTr="009816C8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054CAB" w:rsidRPr="005E6167" w:rsidRDefault="00054CAB" w:rsidP="005E2D3D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5E6167">
                    <w:rPr>
                      <w:sz w:val="16"/>
                      <w:szCs w:val="16"/>
                    </w:rPr>
                    <w:t>Паспортні дані</w:t>
                  </w:r>
                  <w:r w:rsidR="00E15AEF" w:rsidRPr="005E6167">
                    <w:rPr>
                      <w:sz w:val="16"/>
                      <w:szCs w:val="16"/>
                    </w:rPr>
                    <w:t>*</w:t>
                  </w:r>
                  <w:r w:rsidRPr="005E6167">
                    <w:rPr>
                      <w:sz w:val="16"/>
                      <w:szCs w:val="16"/>
                    </w:rPr>
                    <w:t xml:space="preserve">*: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054CAB" w:rsidRPr="005E6167" w:rsidRDefault="00054CAB" w:rsidP="005E2D3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4CAB" w:rsidRPr="005E6167" w:rsidRDefault="00054CAB" w:rsidP="005E2D3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054CAB" w:rsidRPr="005E6167" w:rsidRDefault="00054CAB" w:rsidP="005E2D3D">
                  <w:pPr>
                    <w:jc w:val="right"/>
                    <w:rPr>
                      <w:sz w:val="16"/>
                      <w:szCs w:val="16"/>
                    </w:rPr>
                  </w:pPr>
                  <w:r w:rsidRPr="005E6167">
                    <w:rPr>
                      <w:sz w:val="16"/>
                      <w:szCs w:val="16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4CAB" w:rsidRDefault="00054CAB" w:rsidP="0050028F">
            <w:pPr>
              <w:jc w:val="both"/>
              <w:rPr>
                <w:sz w:val="6"/>
                <w:szCs w:val="6"/>
              </w:rPr>
            </w:pPr>
          </w:p>
          <w:p w:rsidR="00D96C3D" w:rsidRPr="009212F6" w:rsidRDefault="00D96C3D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D96C3D" w:rsidRPr="00E15AEF" w:rsidTr="00E15AEF">
        <w:trPr>
          <w:gridAfter w:val="1"/>
          <w:wAfter w:w="108" w:type="dxa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Pr="00E15AEF" w:rsidRDefault="00E15AEF" w:rsidP="007548FD">
            <w:pPr>
              <w:jc w:val="both"/>
              <w:rPr>
                <w:b/>
                <w:sz w:val="16"/>
                <w:szCs w:val="16"/>
              </w:rPr>
            </w:pPr>
            <w:r w:rsidRPr="00E15AEF">
              <w:rPr>
                <w:rStyle w:val="st101"/>
                <w:sz w:val="16"/>
                <w:szCs w:val="16"/>
                <w:lang w:val="x-none" w:eastAsia="uk-UA"/>
              </w:rPr>
              <w:t>Перелік змін</w:t>
            </w:r>
            <w:r w:rsidRPr="00E15AEF">
              <w:rPr>
                <w:rStyle w:val="st42"/>
                <w:sz w:val="16"/>
                <w:szCs w:val="16"/>
                <w:lang w:val="x-none" w:eastAsia="uk-UA"/>
              </w:rPr>
              <w:t xml:space="preserve"> (необхідне відмітити і заповнити відповідні сторінки заяви з урахуванням змін)***</w:t>
            </w:r>
          </w:p>
        </w:tc>
      </w:tr>
      <w:tr w:rsidR="00D96C3D" w:rsidRPr="009212F6" w:rsidTr="00E15AEF">
        <w:trPr>
          <w:gridAfter w:val="1"/>
          <w:wAfter w:w="108" w:type="dxa"/>
          <w:trHeight w:val="2191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24" w:rsidRDefault="00CC2324" w:rsidP="00CC2324">
            <w:pPr>
              <w:jc w:val="both"/>
              <w:rPr>
                <w:sz w:val="6"/>
                <w:szCs w:val="6"/>
              </w:rPr>
            </w:pPr>
          </w:p>
          <w:p w:rsidR="005E6167" w:rsidRPr="009212F6" w:rsidRDefault="005E6167" w:rsidP="00CC2324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9"/>
              <w:gridCol w:w="567"/>
              <w:gridCol w:w="9497"/>
            </w:tblGrid>
            <w:tr w:rsidR="00CC2324" w:rsidRPr="00D46B5C" w:rsidTr="005E6167">
              <w:trPr>
                <w:trHeight w:val="14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C2324" w:rsidRPr="005E6167" w:rsidRDefault="00CC2324" w:rsidP="008A5635">
                  <w:pPr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C2324" w:rsidRPr="005E6167" w:rsidRDefault="00CC2324" w:rsidP="008A5635">
                  <w:pPr>
                    <w:tabs>
                      <w:tab w:val="left" w:pos="254"/>
                    </w:tabs>
                    <w:rPr>
                      <w:b/>
                      <w:sz w:val="17"/>
                      <w:szCs w:val="17"/>
                    </w:rPr>
                  </w:pPr>
                  <w:r w:rsidRPr="005E6167">
                    <w:rPr>
                      <w:b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C36" w:rsidRPr="005E6167" w:rsidRDefault="00CC2324" w:rsidP="005E6167">
                  <w:pPr>
                    <w:tabs>
                      <w:tab w:val="left" w:pos="254"/>
                    </w:tabs>
                    <w:rPr>
                      <w:b/>
                      <w:sz w:val="17"/>
                      <w:szCs w:val="17"/>
                    </w:rPr>
                  </w:pPr>
                  <w:r w:rsidRPr="005E6167">
                    <w:rPr>
                      <w:b/>
                      <w:sz w:val="17"/>
                      <w:szCs w:val="17"/>
                    </w:rPr>
                    <w:t>Зміна прізвища, та/або імені, та/або по батькові фізичної особи – підприємця</w:t>
                  </w:r>
                </w:p>
              </w:tc>
            </w:tr>
            <w:tr w:rsidR="00CC2324" w:rsidRPr="00D46B5C" w:rsidTr="009816C8">
              <w:trPr>
                <w:trHeight w:val="22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C2324" w:rsidRPr="005E6167" w:rsidRDefault="00CC2324" w:rsidP="008A5635">
                  <w:pPr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C2324" w:rsidRPr="005E6167" w:rsidRDefault="000430BC" w:rsidP="00AE498B">
                  <w:pPr>
                    <w:tabs>
                      <w:tab w:val="left" w:pos="254"/>
                    </w:tabs>
                    <w:rPr>
                      <w:b/>
                      <w:sz w:val="17"/>
                      <w:szCs w:val="17"/>
                    </w:rPr>
                  </w:pPr>
                  <w:r w:rsidRPr="005E6167">
                    <w:rPr>
                      <w:b/>
                      <w:sz w:val="17"/>
                      <w:szCs w:val="17"/>
                    </w:rPr>
                    <w:t>2</w:t>
                  </w:r>
                  <w:r w:rsidR="00CC2324" w:rsidRPr="005E6167">
                    <w:rPr>
                      <w:b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C36" w:rsidRPr="005E6167" w:rsidRDefault="00CC2324" w:rsidP="005E6167">
                  <w:pPr>
                    <w:tabs>
                      <w:tab w:val="left" w:pos="254"/>
                    </w:tabs>
                    <w:rPr>
                      <w:b/>
                      <w:sz w:val="17"/>
                      <w:szCs w:val="17"/>
                    </w:rPr>
                  </w:pPr>
                  <w:r w:rsidRPr="005E6167">
                    <w:rPr>
                      <w:b/>
                      <w:sz w:val="17"/>
                      <w:szCs w:val="17"/>
                    </w:rPr>
                    <w:t>Зміна реєстраційного номера облікової картки платника податків (у випадках, установлених законом)</w:t>
                  </w:r>
                </w:p>
              </w:tc>
            </w:tr>
            <w:tr w:rsidR="00CC2324" w:rsidRPr="00D46B5C" w:rsidTr="009816C8">
              <w:trPr>
                <w:trHeight w:val="141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C2324" w:rsidRPr="005E6167" w:rsidRDefault="00CC2324" w:rsidP="008A5635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C2324" w:rsidRPr="005E6167" w:rsidRDefault="00CC2324" w:rsidP="00AE498B">
                  <w:pPr>
                    <w:tabs>
                      <w:tab w:val="left" w:pos="254"/>
                    </w:tabs>
                    <w:rPr>
                      <w:b/>
                      <w:sz w:val="17"/>
                      <w:szCs w:val="17"/>
                    </w:rPr>
                  </w:pPr>
                  <w:r w:rsidRPr="005E6167">
                    <w:rPr>
                      <w:b/>
                      <w:sz w:val="17"/>
                      <w:szCs w:val="17"/>
                    </w:rPr>
                    <w:t xml:space="preserve">3 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C36" w:rsidRPr="005E6167" w:rsidRDefault="00CC2324" w:rsidP="005E6167">
                  <w:pPr>
                    <w:tabs>
                      <w:tab w:val="left" w:pos="254"/>
                    </w:tabs>
                    <w:rPr>
                      <w:b/>
                      <w:sz w:val="17"/>
                      <w:szCs w:val="17"/>
                    </w:rPr>
                  </w:pPr>
                  <w:r w:rsidRPr="005E6167">
                    <w:rPr>
                      <w:b/>
                      <w:sz w:val="17"/>
                      <w:szCs w:val="17"/>
                    </w:rPr>
                    <w:t>Зміна паспортних даних (у випадках, установлених законом)*</w:t>
                  </w:r>
                </w:p>
              </w:tc>
            </w:tr>
            <w:tr w:rsidR="00CC2324" w:rsidRPr="00D46B5C" w:rsidTr="009816C8">
              <w:trPr>
                <w:trHeight w:val="22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C2324" w:rsidRPr="005E6167" w:rsidRDefault="00CC2324" w:rsidP="008A5635">
                  <w:pPr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C2324" w:rsidRPr="005E6167" w:rsidRDefault="00CC2324" w:rsidP="00AE498B">
                  <w:pPr>
                    <w:tabs>
                      <w:tab w:val="left" w:pos="254"/>
                    </w:tabs>
                    <w:rPr>
                      <w:b/>
                      <w:sz w:val="17"/>
                      <w:szCs w:val="17"/>
                    </w:rPr>
                  </w:pPr>
                  <w:r w:rsidRPr="005E6167">
                    <w:rPr>
                      <w:b/>
                      <w:sz w:val="17"/>
                      <w:szCs w:val="17"/>
                    </w:rPr>
                    <w:t xml:space="preserve">4 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C36" w:rsidRPr="005E6167" w:rsidRDefault="00CC2324" w:rsidP="005E6167">
                  <w:pPr>
                    <w:tabs>
                      <w:tab w:val="left" w:pos="254"/>
                    </w:tabs>
                    <w:rPr>
                      <w:b/>
                      <w:sz w:val="17"/>
                      <w:szCs w:val="17"/>
                    </w:rPr>
                  </w:pPr>
                  <w:r w:rsidRPr="005E6167">
                    <w:rPr>
                      <w:b/>
                      <w:sz w:val="17"/>
                      <w:szCs w:val="17"/>
                    </w:rPr>
                    <w:t>Зміна громадянства фізичної особи – підприємця</w:t>
                  </w:r>
                </w:p>
              </w:tc>
            </w:tr>
            <w:tr w:rsidR="00CC2324" w:rsidRPr="00D46B5C" w:rsidTr="009816C8">
              <w:trPr>
                <w:trHeight w:val="1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C2324" w:rsidRPr="005E6167" w:rsidRDefault="00CC2324" w:rsidP="008A5635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C2324" w:rsidRPr="005E6167" w:rsidRDefault="00CC2324" w:rsidP="00AE498B">
                  <w:pPr>
                    <w:tabs>
                      <w:tab w:val="left" w:pos="254"/>
                    </w:tabs>
                    <w:rPr>
                      <w:b/>
                      <w:sz w:val="17"/>
                      <w:szCs w:val="17"/>
                    </w:rPr>
                  </w:pPr>
                  <w:r w:rsidRPr="005E6167">
                    <w:rPr>
                      <w:b/>
                      <w:sz w:val="17"/>
                      <w:szCs w:val="17"/>
                    </w:rPr>
                    <w:t xml:space="preserve">5 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C36" w:rsidRPr="005E6167" w:rsidRDefault="00CC2324" w:rsidP="005E6167">
                  <w:pPr>
                    <w:tabs>
                      <w:tab w:val="left" w:pos="254"/>
                    </w:tabs>
                    <w:rPr>
                      <w:b/>
                      <w:sz w:val="17"/>
                      <w:szCs w:val="17"/>
                    </w:rPr>
                  </w:pPr>
                  <w:r w:rsidRPr="005E6167">
                    <w:rPr>
                      <w:b/>
                      <w:sz w:val="17"/>
                      <w:szCs w:val="17"/>
                    </w:rPr>
                    <w:t>Зміна місця проживання</w:t>
                  </w:r>
                  <w:r w:rsidR="009B1BAC" w:rsidRPr="005E6167">
                    <w:rPr>
                      <w:b/>
                      <w:sz w:val="17"/>
                      <w:szCs w:val="17"/>
                    </w:rPr>
                    <w:t>/місцезнаходження</w:t>
                  </w:r>
                  <w:r w:rsidRPr="005E6167">
                    <w:rPr>
                      <w:b/>
                      <w:sz w:val="17"/>
                      <w:szCs w:val="17"/>
                    </w:rPr>
                    <w:t xml:space="preserve"> фізичної особи – підприємця</w:t>
                  </w:r>
                </w:p>
              </w:tc>
            </w:tr>
            <w:tr w:rsidR="00CC2324" w:rsidRPr="00D46B5C" w:rsidTr="009816C8">
              <w:trPr>
                <w:trHeight w:val="11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C2324" w:rsidRPr="005E6167" w:rsidRDefault="00CC2324" w:rsidP="008A5635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C2324" w:rsidRPr="005E6167" w:rsidRDefault="00CC2324" w:rsidP="00AE498B">
                  <w:pPr>
                    <w:tabs>
                      <w:tab w:val="left" w:pos="254"/>
                    </w:tabs>
                    <w:rPr>
                      <w:b/>
                      <w:sz w:val="17"/>
                      <w:szCs w:val="17"/>
                    </w:rPr>
                  </w:pPr>
                  <w:r w:rsidRPr="005E6167">
                    <w:rPr>
                      <w:b/>
                      <w:sz w:val="17"/>
                      <w:szCs w:val="17"/>
                    </w:rPr>
                    <w:t xml:space="preserve">6 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C36" w:rsidRPr="005E6167" w:rsidRDefault="00CC2324" w:rsidP="005E6167">
                  <w:pPr>
                    <w:tabs>
                      <w:tab w:val="left" w:pos="254"/>
                    </w:tabs>
                    <w:rPr>
                      <w:b/>
                      <w:sz w:val="17"/>
                      <w:szCs w:val="17"/>
                    </w:rPr>
                  </w:pPr>
                  <w:r w:rsidRPr="005E6167">
                    <w:rPr>
                      <w:b/>
                      <w:sz w:val="17"/>
                      <w:szCs w:val="17"/>
                    </w:rPr>
                    <w:t>Зміна видів економічної діяльності</w:t>
                  </w:r>
                </w:p>
              </w:tc>
            </w:tr>
            <w:tr w:rsidR="009B1BAC" w:rsidRPr="00D46B5C" w:rsidTr="009816C8">
              <w:trPr>
                <w:trHeight w:val="11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1BAC" w:rsidRPr="005E6167" w:rsidRDefault="009B1BAC" w:rsidP="008A5635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1BAC" w:rsidRPr="005E6167" w:rsidRDefault="009B1BAC" w:rsidP="00AE498B">
                  <w:pPr>
                    <w:tabs>
                      <w:tab w:val="left" w:pos="254"/>
                    </w:tabs>
                    <w:rPr>
                      <w:b/>
                      <w:sz w:val="17"/>
                      <w:szCs w:val="17"/>
                    </w:rPr>
                  </w:pPr>
                  <w:r w:rsidRPr="005E6167">
                    <w:rPr>
                      <w:b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C36" w:rsidRPr="005E6167" w:rsidRDefault="009B1BAC" w:rsidP="002E6AB7">
                  <w:pPr>
                    <w:tabs>
                      <w:tab w:val="left" w:pos="254"/>
                    </w:tabs>
                    <w:jc w:val="both"/>
                    <w:rPr>
                      <w:b/>
                      <w:sz w:val="17"/>
                      <w:szCs w:val="17"/>
                    </w:rPr>
                  </w:pPr>
                  <w:r w:rsidRPr="005E6167">
                    <w:rPr>
                      <w:b/>
                      <w:sz w:val="17"/>
                      <w:szCs w:val="17"/>
                    </w:rPr>
                    <w:t>Зміна відомостей про осіб, які можуть вчиняти дії від імені фізичної особи - підприємця, у</w:t>
                  </w:r>
                  <w:r w:rsidR="002E6AB7">
                    <w:rPr>
                      <w:b/>
                      <w:sz w:val="17"/>
                      <w:szCs w:val="17"/>
                    </w:rPr>
                    <w:t xml:space="preserve"> тому числі підписувати договори</w:t>
                  </w:r>
                  <w:r w:rsidRPr="005E6167">
                    <w:rPr>
                      <w:b/>
                      <w:sz w:val="17"/>
                      <w:szCs w:val="17"/>
                    </w:rPr>
                    <w:t xml:space="preserve"> тощо</w:t>
                  </w:r>
                </w:p>
              </w:tc>
            </w:tr>
            <w:tr w:rsidR="002E6AB7" w:rsidRPr="00D46B5C" w:rsidTr="009816C8">
              <w:trPr>
                <w:trHeight w:val="11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E6AB7" w:rsidRPr="005E6167" w:rsidRDefault="002E6AB7" w:rsidP="008A5635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6AB7" w:rsidRPr="005E6167" w:rsidRDefault="002E6AB7" w:rsidP="00AE498B">
                  <w:pPr>
                    <w:tabs>
                      <w:tab w:val="left" w:pos="254"/>
                    </w:tabs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6AB7" w:rsidRPr="005E6167" w:rsidRDefault="002E6AB7" w:rsidP="00CF4391">
                  <w:pPr>
                    <w:tabs>
                      <w:tab w:val="left" w:pos="254"/>
                    </w:tabs>
                    <w:jc w:val="both"/>
                    <w:rPr>
                      <w:b/>
                      <w:sz w:val="17"/>
                      <w:szCs w:val="17"/>
                    </w:rPr>
                  </w:pPr>
                  <w:r w:rsidRPr="005E6167">
                    <w:rPr>
                      <w:b/>
                      <w:sz w:val="17"/>
                      <w:szCs w:val="17"/>
                    </w:rPr>
                    <w:t xml:space="preserve">Зміна відомостей про осіб, які можуть від імені фізичної особи </w:t>
                  </w:r>
                  <w:r w:rsidR="00CF4391">
                    <w:rPr>
                      <w:b/>
                      <w:sz w:val="17"/>
                      <w:szCs w:val="17"/>
                    </w:rPr>
                    <w:t>–</w:t>
                  </w:r>
                  <w:r w:rsidRPr="005E6167">
                    <w:rPr>
                      <w:b/>
                      <w:sz w:val="17"/>
                      <w:szCs w:val="17"/>
                    </w:rPr>
                    <w:t xml:space="preserve"> підприємця</w:t>
                  </w:r>
                  <w:r w:rsidR="00CF4391">
                    <w:rPr>
                      <w:b/>
                      <w:sz w:val="17"/>
                      <w:szCs w:val="17"/>
                    </w:rPr>
                    <w:t xml:space="preserve"> </w:t>
                  </w:r>
                  <w:r w:rsidRPr="005E6167">
                    <w:rPr>
                      <w:b/>
                      <w:sz w:val="17"/>
                      <w:szCs w:val="17"/>
                    </w:rPr>
                    <w:t xml:space="preserve">подавати документи для державної реєстрації </w:t>
                  </w:r>
                </w:p>
              </w:tc>
            </w:tr>
            <w:tr w:rsidR="00CC2324" w:rsidRPr="00D46B5C" w:rsidTr="009816C8">
              <w:trPr>
                <w:trHeight w:val="86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C2324" w:rsidRPr="005E6167" w:rsidRDefault="00CC2324" w:rsidP="008A5635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C2324" w:rsidRPr="005E6167" w:rsidRDefault="002E6AB7" w:rsidP="00AE498B">
                  <w:pPr>
                    <w:tabs>
                      <w:tab w:val="left" w:pos="254"/>
                    </w:tabs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C36" w:rsidRPr="005E6167" w:rsidRDefault="00CC2324" w:rsidP="005E6167">
                  <w:pPr>
                    <w:tabs>
                      <w:tab w:val="left" w:pos="254"/>
                    </w:tabs>
                    <w:rPr>
                      <w:b/>
                      <w:sz w:val="17"/>
                      <w:szCs w:val="17"/>
                    </w:rPr>
                  </w:pPr>
                  <w:r w:rsidRPr="005E6167">
                    <w:rPr>
                      <w:b/>
                      <w:sz w:val="17"/>
                      <w:szCs w:val="17"/>
                    </w:rPr>
                    <w:t xml:space="preserve">Зміна інформації </w:t>
                  </w:r>
                  <w:r w:rsidR="00F12D2E" w:rsidRPr="005E6167">
                    <w:rPr>
                      <w:b/>
                      <w:sz w:val="17"/>
                      <w:szCs w:val="17"/>
                    </w:rPr>
                    <w:t>для здійснення</w:t>
                  </w:r>
                  <w:r w:rsidRPr="005E6167">
                    <w:rPr>
                      <w:b/>
                      <w:sz w:val="17"/>
                      <w:szCs w:val="17"/>
                    </w:rPr>
                    <w:t xml:space="preserve"> зв'язк</w:t>
                  </w:r>
                  <w:r w:rsidR="00F12D2E" w:rsidRPr="005E6167">
                    <w:rPr>
                      <w:b/>
                      <w:sz w:val="17"/>
                      <w:szCs w:val="17"/>
                    </w:rPr>
                    <w:t>у</w:t>
                  </w:r>
                  <w:r w:rsidRPr="005E6167">
                    <w:rPr>
                      <w:b/>
                      <w:sz w:val="17"/>
                      <w:szCs w:val="17"/>
                    </w:rPr>
                    <w:t xml:space="preserve"> з фізичною особою – підприємцем</w:t>
                  </w:r>
                </w:p>
              </w:tc>
            </w:tr>
          </w:tbl>
          <w:p w:rsidR="00D96C3D" w:rsidRDefault="00D96C3D" w:rsidP="0050028F">
            <w:pPr>
              <w:jc w:val="both"/>
              <w:rPr>
                <w:sz w:val="6"/>
                <w:szCs w:val="6"/>
              </w:rPr>
            </w:pPr>
          </w:p>
          <w:p w:rsidR="00CF4391" w:rsidRPr="005E6167" w:rsidRDefault="00CF4391" w:rsidP="00CF4391">
            <w:pPr>
              <w:ind w:right="567"/>
              <w:jc w:val="both"/>
              <w:rPr>
                <w:sz w:val="6"/>
                <w:szCs w:val="6"/>
              </w:rPr>
            </w:pPr>
            <w:r w:rsidRPr="005E6167">
              <w:rPr>
                <w:sz w:val="6"/>
                <w:szCs w:val="6"/>
              </w:rPr>
              <w:t>________</w:t>
            </w:r>
            <w:r>
              <w:rPr>
                <w:sz w:val="6"/>
                <w:szCs w:val="6"/>
              </w:rPr>
              <w:t>________________</w:t>
            </w:r>
            <w:r w:rsidRPr="005E6167">
              <w:rPr>
                <w:sz w:val="6"/>
                <w:szCs w:val="6"/>
              </w:rPr>
              <w:t>____</w:t>
            </w:r>
          </w:p>
          <w:p w:rsidR="00E15AEF" w:rsidRPr="00625321" w:rsidRDefault="00E15AEF" w:rsidP="00E15AEF">
            <w:pPr>
              <w:pStyle w:val="st2"/>
              <w:ind w:firstLine="0"/>
              <w:rPr>
                <w:rStyle w:val="st42"/>
                <w:sz w:val="14"/>
                <w:szCs w:val="14"/>
                <w:lang w:val="x-none"/>
              </w:rPr>
            </w:pPr>
            <w:r w:rsidRPr="00625321">
              <w:rPr>
                <w:rStyle w:val="st42"/>
                <w:sz w:val="14"/>
                <w:szCs w:val="14"/>
                <w:lang w:val="x-none"/>
              </w:rPr>
              <w:t xml:space="preserve">*Відповідно до постанови Кабінету Міністрів України від 25 грудня 2015 року № 1133 «Про надання послуг у сфері державної реєстрації юридичних осіб, фізичних осіб - підприємців та громадських формувань у скорочені строки». </w:t>
            </w:r>
          </w:p>
          <w:p w:rsidR="00E15AEF" w:rsidRPr="00625321" w:rsidRDefault="00E15AEF" w:rsidP="00E15AEF">
            <w:pPr>
              <w:pStyle w:val="st2"/>
              <w:ind w:firstLine="0"/>
              <w:rPr>
                <w:rStyle w:val="st42"/>
                <w:sz w:val="14"/>
                <w:szCs w:val="14"/>
                <w:lang w:val="x-none"/>
              </w:rPr>
            </w:pPr>
            <w:r w:rsidRPr="00625321">
              <w:rPr>
                <w:rStyle w:val="st42"/>
                <w:sz w:val="14"/>
                <w:szCs w:val="14"/>
                <w:lang w:val="x-none"/>
              </w:rPr>
              <w:t>**Зазначаються тільки для осіб, які через свої релігійні або інші переконання відмовляються від прийняття реєстраційного номера облікової картки платника податків та мають відмітку в паспорті.</w:t>
            </w:r>
          </w:p>
          <w:p w:rsidR="005E6167" w:rsidRPr="00E15AEF" w:rsidRDefault="00E15AEF" w:rsidP="00E15AEF">
            <w:pPr>
              <w:jc w:val="both"/>
              <w:rPr>
                <w:sz w:val="14"/>
                <w:szCs w:val="14"/>
              </w:rPr>
            </w:pPr>
            <w:r w:rsidRPr="00E15AEF">
              <w:rPr>
                <w:rStyle w:val="st42"/>
                <w:sz w:val="14"/>
                <w:szCs w:val="14"/>
              </w:rPr>
              <w:t>***Заповню</w:t>
            </w:r>
            <w:r>
              <w:rPr>
                <w:rStyle w:val="st42"/>
                <w:sz w:val="14"/>
                <w:szCs w:val="14"/>
              </w:rPr>
              <w:t>ються лише поля, які змінилися.</w:t>
            </w:r>
          </w:p>
          <w:p w:rsidR="00E15AEF" w:rsidRDefault="00E15AEF" w:rsidP="0050028F">
            <w:pPr>
              <w:jc w:val="both"/>
              <w:rPr>
                <w:sz w:val="6"/>
                <w:szCs w:val="6"/>
              </w:rPr>
            </w:pPr>
          </w:p>
          <w:p w:rsidR="005E6167" w:rsidRPr="009212F6" w:rsidRDefault="005E6167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0430BC" w:rsidTr="00E15AEF">
        <w:trPr>
          <w:gridAfter w:val="1"/>
          <w:wAfter w:w="108" w:type="dxa"/>
          <w:trHeight w:val="3315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3" w:rsidRPr="00894ECC" w:rsidRDefault="000C6BA3" w:rsidP="003C4E64">
            <w:pPr>
              <w:tabs>
                <w:tab w:val="left" w:pos="9564"/>
              </w:tabs>
              <w:jc w:val="both"/>
              <w:rPr>
                <w:b/>
                <w:sz w:val="10"/>
                <w:szCs w:val="10"/>
              </w:rPr>
            </w:pP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283"/>
              <w:gridCol w:w="10060"/>
            </w:tblGrid>
            <w:tr w:rsidR="00491B8D" w:rsidRPr="005E6167" w:rsidTr="00491B8D">
              <w:trPr>
                <w:trHeight w:val="24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B8D" w:rsidRPr="005E6167" w:rsidRDefault="00491B8D" w:rsidP="003C4E6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60" w:type="dxa"/>
                  <w:tcBorders>
                    <w:left w:val="single" w:sz="4" w:space="0" w:color="auto"/>
                  </w:tcBorders>
                </w:tcPr>
                <w:p w:rsidR="00491B8D" w:rsidRPr="005E6167" w:rsidRDefault="00491B8D" w:rsidP="003C4E64">
                  <w:pPr>
                    <w:rPr>
                      <w:sz w:val="16"/>
                      <w:szCs w:val="16"/>
                    </w:rPr>
                  </w:pPr>
                  <w:r w:rsidRPr="005E6167">
                    <w:rPr>
                      <w:sz w:val="16"/>
                      <w:szCs w:val="16"/>
                    </w:rPr>
                    <w:t xml:space="preserve">Видати виписку з Єдиного державного реєстру </w:t>
                  </w:r>
                  <w:r>
                    <w:rPr>
                      <w:sz w:val="16"/>
                      <w:szCs w:val="16"/>
                    </w:rPr>
                    <w:t xml:space="preserve">юридичних осіб, фізичних осіб – підприємців та громадських формувань </w:t>
                  </w:r>
                  <w:r w:rsidRPr="005E6167">
                    <w:rPr>
                      <w:sz w:val="16"/>
                      <w:szCs w:val="16"/>
                    </w:rPr>
                    <w:t>в паперовій формі (за бажанням заявника):</w:t>
                  </w:r>
                </w:p>
              </w:tc>
            </w:tr>
          </w:tbl>
          <w:p w:rsidR="000430BC" w:rsidRPr="005E6167" w:rsidRDefault="000430BC" w:rsidP="003C4E64">
            <w:pPr>
              <w:jc w:val="both"/>
              <w:rPr>
                <w:sz w:val="6"/>
                <w:szCs w:val="6"/>
              </w:rPr>
            </w:pPr>
            <w:r w:rsidRPr="005E6167">
              <w:rPr>
                <w:sz w:val="16"/>
                <w:szCs w:val="16"/>
              </w:rPr>
              <w:t xml:space="preserve"> </w:t>
            </w:r>
          </w:p>
          <w:tbl>
            <w:tblPr>
              <w:tblW w:w="103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5"/>
              <w:gridCol w:w="283"/>
              <w:gridCol w:w="2977"/>
              <w:gridCol w:w="175"/>
              <w:gridCol w:w="284"/>
              <w:gridCol w:w="4427"/>
            </w:tblGrid>
            <w:tr w:rsidR="000430BC" w:rsidRPr="005E6167" w:rsidTr="009816C8">
              <w:trPr>
                <w:gridAfter w:val="3"/>
                <w:wAfter w:w="4886" w:type="dxa"/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30BC" w:rsidRPr="005E6167" w:rsidRDefault="000430BC" w:rsidP="003C4E64">
                  <w:pPr>
                    <w:rPr>
                      <w:sz w:val="16"/>
                      <w:szCs w:val="16"/>
                    </w:rPr>
                  </w:pPr>
                  <w:r w:rsidRPr="005E6167">
                    <w:rPr>
                      <w:sz w:val="16"/>
                      <w:szCs w:val="16"/>
                    </w:rPr>
                    <w:t>Спосіб отримання: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0BC" w:rsidRPr="005E6167" w:rsidRDefault="000430BC" w:rsidP="003C4E6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30BC" w:rsidRPr="005E6167" w:rsidRDefault="000430BC" w:rsidP="003C4E64">
                  <w:pPr>
                    <w:rPr>
                      <w:sz w:val="16"/>
                      <w:szCs w:val="16"/>
                    </w:rPr>
                  </w:pPr>
                  <w:r w:rsidRPr="005E6167">
                    <w:rPr>
                      <w:sz w:val="16"/>
                      <w:szCs w:val="16"/>
                    </w:rPr>
                    <w:t xml:space="preserve">видати особисто заявнику </w:t>
                  </w:r>
                </w:p>
              </w:tc>
            </w:tr>
            <w:tr w:rsidR="000430BC" w:rsidRPr="005E6167" w:rsidTr="009816C8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30BC" w:rsidRPr="005E6167" w:rsidRDefault="000430BC" w:rsidP="003C4E6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0BC" w:rsidRPr="005E6167" w:rsidRDefault="000430BC" w:rsidP="003C4E6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430BC" w:rsidRPr="005E6167" w:rsidRDefault="000430BC" w:rsidP="003C4E64">
                  <w:pPr>
                    <w:rPr>
                      <w:sz w:val="16"/>
                      <w:szCs w:val="16"/>
                    </w:rPr>
                  </w:pPr>
                  <w:r w:rsidRPr="005E6167">
                    <w:rPr>
                      <w:sz w:val="16"/>
                      <w:szCs w:val="16"/>
                    </w:rPr>
                    <w:t>надіслати поштовим відправленням: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0BC" w:rsidRPr="005E6167" w:rsidRDefault="000430BC" w:rsidP="003C4E6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30BC" w:rsidRPr="005E6167" w:rsidRDefault="000430BC" w:rsidP="003C4E64">
                  <w:pPr>
                    <w:rPr>
                      <w:sz w:val="16"/>
                      <w:szCs w:val="16"/>
                    </w:rPr>
                  </w:pPr>
                  <w:r w:rsidRPr="005E6167">
                    <w:rPr>
                      <w:sz w:val="16"/>
                      <w:szCs w:val="16"/>
                    </w:rPr>
                    <w:t xml:space="preserve">на адресу, що співпадає з місцезнаходженням </w:t>
                  </w:r>
                </w:p>
              </w:tc>
            </w:tr>
            <w:tr w:rsidR="000430BC" w:rsidRPr="005E6167" w:rsidTr="009816C8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0BC" w:rsidRPr="005E6167" w:rsidRDefault="000430BC" w:rsidP="003C4E6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430BC" w:rsidRPr="005E6167" w:rsidRDefault="000430BC" w:rsidP="003C4E6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30BC" w:rsidRPr="005E6167" w:rsidRDefault="000430BC" w:rsidP="003C4E6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0BC" w:rsidRPr="005E6167" w:rsidRDefault="000430BC" w:rsidP="003C4E6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30BC" w:rsidRPr="005E6167" w:rsidRDefault="000430BC" w:rsidP="003C4E64">
                  <w:pPr>
                    <w:rPr>
                      <w:sz w:val="16"/>
                      <w:szCs w:val="16"/>
                    </w:rPr>
                  </w:pPr>
                  <w:r w:rsidRPr="005E6167">
                    <w:rPr>
                      <w:sz w:val="16"/>
                      <w:szCs w:val="16"/>
                    </w:rPr>
                    <w:t>на іншу поштову адресу</w:t>
                  </w:r>
                </w:p>
              </w:tc>
            </w:tr>
          </w:tbl>
          <w:p w:rsidR="000430BC" w:rsidRPr="005E6167" w:rsidRDefault="000430BC" w:rsidP="003C4E64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  <w:r w:rsidRPr="00FE0506">
              <w:rPr>
                <w:sz w:val="17"/>
                <w:szCs w:val="17"/>
                <w:lang w:val="ru-RU"/>
              </w:rPr>
              <w:t xml:space="preserve"> </w:t>
            </w:r>
          </w:p>
          <w:tbl>
            <w:tblPr>
              <w:tblW w:w="10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"/>
              <w:gridCol w:w="257"/>
              <w:gridCol w:w="259"/>
              <w:gridCol w:w="259"/>
              <w:gridCol w:w="259"/>
              <w:gridCol w:w="263"/>
              <w:gridCol w:w="260"/>
              <w:gridCol w:w="259"/>
              <w:gridCol w:w="259"/>
              <w:gridCol w:w="259"/>
              <w:gridCol w:w="260"/>
              <w:gridCol w:w="236"/>
              <w:gridCol w:w="284"/>
              <w:gridCol w:w="261"/>
              <w:gridCol w:w="260"/>
              <w:gridCol w:w="260"/>
              <w:gridCol w:w="260"/>
              <w:gridCol w:w="260"/>
              <w:gridCol w:w="260"/>
              <w:gridCol w:w="260"/>
              <w:gridCol w:w="261"/>
              <w:gridCol w:w="260"/>
              <w:gridCol w:w="260"/>
              <w:gridCol w:w="260"/>
              <w:gridCol w:w="260"/>
              <w:gridCol w:w="260"/>
              <w:gridCol w:w="260"/>
              <w:gridCol w:w="261"/>
              <w:gridCol w:w="260"/>
              <w:gridCol w:w="260"/>
              <w:gridCol w:w="260"/>
              <w:gridCol w:w="261"/>
              <w:gridCol w:w="261"/>
              <w:gridCol w:w="261"/>
              <w:gridCol w:w="261"/>
              <w:gridCol w:w="261"/>
              <w:gridCol w:w="247"/>
              <w:gridCol w:w="283"/>
              <w:gridCol w:w="283"/>
            </w:tblGrid>
            <w:tr w:rsidR="009816C8" w:rsidRPr="00FE0506" w:rsidTr="009816C8">
              <w:trPr>
                <w:trHeight w:val="271"/>
              </w:trPr>
              <w:tc>
                <w:tcPr>
                  <w:tcW w:w="1718" w:type="dxa"/>
                  <w:gridSpan w:val="6"/>
                </w:tcPr>
                <w:p w:rsidR="009816C8" w:rsidRPr="005E6167" w:rsidRDefault="009816C8" w:rsidP="008F630A">
                  <w:pPr>
                    <w:jc w:val="both"/>
                    <w:rPr>
                      <w:sz w:val="16"/>
                      <w:szCs w:val="16"/>
                    </w:rPr>
                  </w:pPr>
                  <w:r w:rsidRPr="005E6167">
                    <w:rPr>
                      <w:sz w:val="16"/>
                      <w:szCs w:val="16"/>
                    </w:rPr>
                    <w:t>Поштова адреса:</w:t>
                  </w: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9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9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9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47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9816C8" w:rsidRPr="00DD44D1" w:rsidTr="005E6167">
              <w:trPr>
                <w:trHeight w:val="252"/>
              </w:trPr>
              <w:tc>
                <w:tcPr>
                  <w:tcW w:w="421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816C8" w:rsidRPr="00DD44D1" w:rsidTr="005E6167">
              <w:trPr>
                <w:trHeight w:val="252"/>
              </w:trPr>
              <w:tc>
                <w:tcPr>
                  <w:tcW w:w="421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894ECC" w:rsidRDefault="009816C8" w:rsidP="008F630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9816C8" w:rsidRPr="00CF2297" w:rsidRDefault="009816C8" w:rsidP="008F630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B7AC0" w:rsidRDefault="004B7AC0" w:rsidP="003C4E64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tbl>
            <w:tblPr>
              <w:tblW w:w="3119" w:type="dxa"/>
              <w:tblLook w:val="01E0" w:firstRow="1" w:lastRow="1" w:firstColumn="1" w:lastColumn="1" w:noHBand="0" w:noVBand="0"/>
            </w:tblPr>
            <w:tblGrid>
              <w:gridCol w:w="2694"/>
              <w:gridCol w:w="425"/>
            </w:tblGrid>
            <w:tr w:rsidR="00491B8D" w:rsidRPr="005E6167" w:rsidTr="00491B8D">
              <w:trPr>
                <w:trHeight w:val="246"/>
              </w:trPr>
              <w:tc>
                <w:tcPr>
                  <w:tcW w:w="2694" w:type="dxa"/>
                  <w:tcBorders>
                    <w:right w:val="single" w:sz="6" w:space="0" w:color="auto"/>
                  </w:tcBorders>
                </w:tcPr>
                <w:p w:rsidR="00491B8D" w:rsidRPr="005E6167" w:rsidRDefault="00491B8D" w:rsidP="009F1D94">
                  <w:pPr>
                    <w:ind w:firstLine="34"/>
                    <w:jc w:val="both"/>
                    <w:rPr>
                      <w:sz w:val="16"/>
                      <w:szCs w:val="16"/>
                    </w:rPr>
                  </w:pPr>
                  <w:r w:rsidRPr="005E6167">
                    <w:rPr>
                      <w:sz w:val="16"/>
                      <w:szCs w:val="16"/>
                    </w:rPr>
                    <w:t>Усього подано сторінок: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1B8D" w:rsidRPr="005E6167" w:rsidRDefault="00491B8D" w:rsidP="009F1D9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F4391" w:rsidRDefault="00CF4391" w:rsidP="003C4E64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p w:rsidR="000430BC" w:rsidRDefault="000430BC" w:rsidP="003C4E64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p w:rsidR="005E6167" w:rsidRPr="00D83CDD" w:rsidRDefault="005E6167" w:rsidP="00AD01ED">
            <w:pPr>
              <w:ind w:left="708" w:firstLine="708"/>
              <w:jc w:val="both"/>
              <w:rPr>
                <w:b/>
                <w:sz w:val="17"/>
                <w:szCs w:val="17"/>
              </w:rPr>
            </w:pPr>
          </w:p>
        </w:tc>
      </w:tr>
      <w:tr w:rsidR="00BE7A98" w:rsidTr="00E15AEF">
        <w:trPr>
          <w:gridAfter w:val="1"/>
          <w:wAfter w:w="108" w:type="dxa"/>
          <w:trHeight w:val="2564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8" w:rsidRDefault="00BE7A98" w:rsidP="003C4E64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p w:rsidR="00BE7A98" w:rsidRDefault="00BE7A98" w:rsidP="003C4E64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p w:rsidR="00BE7A98" w:rsidRDefault="00BE7A98" w:rsidP="003C4E64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tbl>
            <w:tblPr>
              <w:tblW w:w="10340" w:type="dxa"/>
              <w:tblLook w:val="01E0" w:firstRow="1" w:lastRow="1" w:firstColumn="1" w:lastColumn="1" w:noHBand="0" w:noVBand="0"/>
            </w:tblPr>
            <w:tblGrid>
              <w:gridCol w:w="257"/>
              <w:gridCol w:w="1258"/>
              <w:gridCol w:w="257"/>
              <w:gridCol w:w="2704"/>
              <w:gridCol w:w="294"/>
              <w:gridCol w:w="2820"/>
              <w:gridCol w:w="278"/>
              <w:gridCol w:w="2472"/>
            </w:tblGrid>
            <w:tr w:rsidR="006550DF" w:rsidRPr="00AA686E" w:rsidTr="006550DF">
              <w:trPr>
                <w:trHeight w:val="372"/>
              </w:trPr>
              <w:tc>
                <w:tcPr>
                  <w:tcW w:w="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50DF" w:rsidRPr="00AA686E" w:rsidRDefault="006550DF" w:rsidP="00952FF3">
                  <w:pPr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6550DF" w:rsidRPr="00AA686E" w:rsidRDefault="006550DF" w:rsidP="00952FF3">
                  <w:pPr>
                    <w:jc w:val="both"/>
                    <w:rPr>
                      <w:sz w:val="14"/>
                      <w:szCs w:val="14"/>
                    </w:rPr>
                  </w:pPr>
                  <w:r w:rsidRPr="00AA686E">
                    <w:rPr>
                      <w:sz w:val="14"/>
                      <w:szCs w:val="14"/>
                    </w:rPr>
                    <w:t xml:space="preserve"> </w:t>
                  </w:r>
                  <w:r w:rsidRPr="00B82A43">
                    <w:rPr>
                      <w:sz w:val="14"/>
                      <w:szCs w:val="14"/>
                    </w:rPr>
                    <w:t>фізична особа - підприємець</w:t>
                  </w:r>
                </w:p>
              </w:tc>
              <w:tc>
                <w:tcPr>
                  <w:tcW w:w="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50DF" w:rsidRPr="00AA686E" w:rsidRDefault="006550DF" w:rsidP="00952FF3">
                  <w:pPr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04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6550DF" w:rsidRPr="00AA686E" w:rsidRDefault="006550DF" w:rsidP="00763CDB">
                  <w:pPr>
                    <w:jc w:val="both"/>
                    <w:rPr>
                      <w:sz w:val="14"/>
                      <w:szCs w:val="14"/>
                    </w:rPr>
                  </w:pPr>
                  <w:r w:rsidRPr="00AA686E">
                    <w:rPr>
                      <w:sz w:val="14"/>
                      <w:szCs w:val="14"/>
                    </w:rPr>
                    <w:t xml:space="preserve">особа, яка має право вчиняти  дії від імені </w:t>
                  </w:r>
                  <w:r w:rsidR="00763CDB">
                    <w:rPr>
                      <w:sz w:val="14"/>
                      <w:szCs w:val="14"/>
                    </w:rPr>
                    <w:t>фізичної</w:t>
                  </w:r>
                  <w:r w:rsidRPr="00B82A43">
                    <w:rPr>
                      <w:sz w:val="14"/>
                      <w:szCs w:val="14"/>
                    </w:rPr>
                    <w:t xml:space="preserve"> особ</w:t>
                  </w:r>
                  <w:r w:rsidR="00763CDB">
                    <w:rPr>
                      <w:sz w:val="14"/>
                      <w:szCs w:val="14"/>
                    </w:rPr>
                    <w:t>и</w:t>
                  </w:r>
                  <w:r w:rsidRPr="00B82A43">
                    <w:rPr>
                      <w:sz w:val="14"/>
                      <w:szCs w:val="14"/>
                    </w:rPr>
                    <w:t xml:space="preserve"> - підприємц</w:t>
                  </w:r>
                  <w:r w:rsidR="00763CDB">
                    <w:rPr>
                      <w:sz w:val="14"/>
                      <w:szCs w:val="14"/>
                    </w:rPr>
                    <w:t>я</w:t>
                  </w:r>
                  <w:r w:rsidRPr="00AA686E">
                    <w:rPr>
                      <w:sz w:val="14"/>
                      <w:szCs w:val="14"/>
                    </w:rPr>
                    <w:t xml:space="preserve"> (без довіреності)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DF" w:rsidRPr="00AA686E" w:rsidRDefault="006550DF" w:rsidP="00952FF3">
                  <w:pPr>
                    <w:rPr>
                      <w:sz w:val="14"/>
                      <w:szCs w:val="14"/>
                    </w:rPr>
                  </w:pPr>
                  <w:r w:rsidRPr="00AA686E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820" w:type="dxa"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6550DF" w:rsidRPr="00AA686E" w:rsidRDefault="006550DF" w:rsidP="00952FF3">
                  <w:pPr>
                    <w:rPr>
                      <w:sz w:val="14"/>
                      <w:szCs w:val="14"/>
                    </w:rPr>
                  </w:pPr>
                  <w:r w:rsidRPr="00AA686E">
                    <w:rPr>
                      <w:sz w:val="14"/>
                      <w:szCs w:val="14"/>
                    </w:rPr>
                    <w:t xml:space="preserve">особа, яка має право </w:t>
                  </w:r>
                  <w:r>
                    <w:rPr>
                      <w:sz w:val="14"/>
                      <w:szCs w:val="14"/>
                    </w:rPr>
                    <w:t>подавати документи для державної реєстрації</w:t>
                  </w:r>
                  <w:r w:rsidRPr="00AA686E">
                    <w:rPr>
                      <w:sz w:val="14"/>
                      <w:szCs w:val="14"/>
                    </w:rPr>
                    <w:t xml:space="preserve"> (без довіреності)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50DF" w:rsidRPr="00AA686E" w:rsidRDefault="006550DF" w:rsidP="00952FF3">
                  <w:pPr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72" w:type="dxa"/>
                  <w:tcBorders>
                    <w:left w:val="single" w:sz="6" w:space="0" w:color="auto"/>
                  </w:tcBorders>
                </w:tcPr>
                <w:p w:rsidR="006550DF" w:rsidRPr="00AA686E" w:rsidRDefault="006550DF" w:rsidP="00952FF3">
                  <w:pPr>
                    <w:rPr>
                      <w:sz w:val="14"/>
                      <w:szCs w:val="14"/>
                    </w:rPr>
                  </w:pPr>
                  <w:r w:rsidRPr="00AA686E">
                    <w:rPr>
                      <w:sz w:val="14"/>
                      <w:szCs w:val="14"/>
                    </w:rPr>
                    <w:t>уповноважена особа (з</w:t>
                  </w:r>
                  <w:r w:rsidRPr="00AA686E">
                    <w:rPr>
                      <w:rStyle w:val="st42"/>
                      <w:sz w:val="14"/>
                      <w:szCs w:val="14"/>
                      <w:lang w:val="x-none" w:eastAsia="uk-UA"/>
                    </w:rPr>
                    <w:t>а довіреністю чи іншим документом, що підтверджує її повноваження</w:t>
                  </w:r>
                  <w:r w:rsidRPr="00AA686E">
                    <w:rPr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BE7A98" w:rsidRDefault="00BE7A98" w:rsidP="003C4E64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p w:rsidR="00BE7A98" w:rsidRDefault="00BE7A98" w:rsidP="003C4E64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p w:rsidR="00BE7A98" w:rsidRDefault="00BE7A98" w:rsidP="003C4E64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p w:rsidR="00BE7A98" w:rsidRDefault="00BE7A98" w:rsidP="003C4E64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p w:rsidR="00BE7A98" w:rsidRDefault="00BE7A98" w:rsidP="003C4E64">
            <w:pPr>
              <w:tabs>
                <w:tab w:val="left" w:pos="9564"/>
              </w:tabs>
              <w:jc w:val="both"/>
              <w:rPr>
                <w:b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91"/>
              <w:gridCol w:w="3389"/>
              <w:gridCol w:w="3389"/>
            </w:tblGrid>
            <w:tr w:rsidR="00BE7A98" w:rsidRPr="008E734D" w:rsidTr="0095392A">
              <w:tc>
                <w:tcPr>
                  <w:tcW w:w="3455" w:type="dxa"/>
                  <w:shd w:val="clear" w:color="auto" w:fill="auto"/>
                </w:tcPr>
                <w:p w:rsidR="00BE7A98" w:rsidRPr="00A13A0B" w:rsidRDefault="00BE7A98" w:rsidP="0095392A">
                  <w:pPr>
                    <w:jc w:val="center"/>
                    <w:rPr>
                      <w:sz w:val="14"/>
                      <w:szCs w:val="14"/>
                    </w:rPr>
                  </w:pPr>
                  <w:r w:rsidRPr="00A13A0B">
                    <w:rPr>
                      <w:sz w:val="14"/>
                      <w:szCs w:val="14"/>
                    </w:rPr>
                    <w:t>_________________</w:t>
                  </w:r>
                </w:p>
                <w:p w:rsidR="00BE7A98" w:rsidRPr="00A13A0B" w:rsidRDefault="00BE7A98" w:rsidP="0095392A">
                  <w:pPr>
                    <w:jc w:val="center"/>
                    <w:rPr>
                      <w:sz w:val="14"/>
                      <w:szCs w:val="14"/>
                    </w:rPr>
                  </w:pPr>
                  <w:r w:rsidRPr="00A13A0B">
                    <w:rPr>
                      <w:sz w:val="14"/>
                      <w:szCs w:val="14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BE7A98" w:rsidRPr="008E734D" w:rsidRDefault="00BE7A98" w:rsidP="0095392A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_______________</w:t>
                  </w:r>
                </w:p>
                <w:p w:rsidR="00BE7A98" w:rsidRPr="008E734D" w:rsidRDefault="00BE7A98" w:rsidP="0095392A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BE7A98" w:rsidRPr="008E734D" w:rsidRDefault="00BE7A98" w:rsidP="0095392A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8E734D">
                    <w:rPr>
                      <w:sz w:val="14"/>
                      <w:szCs w:val="14"/>
                      <w:lang w:val="ru-RU"/>
                    </w:rPr>
                    <w:t>_______________</w:t>
                  </w:r>
                </w:p>
                <w:p w:rsidR="00BE7A98" w:rsidRPr="008E734D" w:rsidRDefault="00BE7A98" w:rsidP="0095392A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(дата)</w:t>
                  </w:r>
                </w:p>
              </w:tc>
            </w:tr>
          </w:tbl>
          <w:p w:rsidR="00BE7A98" w:rsidRDefault="00BE7A98" w:rsidP="00AD01ED">
            <w:pPr>
              <w:ind w:left="708" w:firstLine="708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</w:p>
          <w:p w:rsidR="00BE7A98" w:rsidRPr="00894ECC" w:rsidRDefault="00BE7A98" w:rsidP="00AD01ED">
            <w:pPr>
              <w:ind w:left="708" w:firstLine="708"/>
              <w:jc w:val="both"/>
              <w:rPr>
                <w:b/>
                <w:sz w:val="10"/>
                <w:szCs w:val="10"/>
              </w:rPr>
            </w:pPr>
          </w:p>
        </w:tc>
      </w:tr>
      <w:tr w:rsidR="000430BC" w:rsidRPr="009212F6" w:rsidTr="00E15AEF">
        <w:trPr>
          <w:trHeight w:val="2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C" w:rsidRPr="009212F6" w:rsidRDefault="000430BC" w:rsidP="003C4E64">
            <w:pPr>
              <w:rPr>
                <w:sz w:val="6"/>
                <w:szCs w:val="6"/>
              </w:rPr>
            </w:pPr>
            <w:r w:rsidRPr="009212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C" w:rsidRPr="009212F6" w:rsidRDefault="000430BC" w:rsidP="003C4E64">
            <w:pPr>
              <w:tabs>
                <w:tab w:val="left" w:pos="9315"/>
              </w:tabs>
              <w:jc w:val="both"/>
              <w:rPr>
                <w:sz w:val="6"/>
                <w:szCs w:val="6"/>
              </w:rPr>
            </w:pPr>
            <w:r w:rsidRPr="009212F6">
              <w:rPr>
                <w:b/>
                <w:sz w:val="18"/>
                <w:szCs w:val="18"/>
              </w:rPr>
              <w:t>Зміна прізвища, та/або імені, та/або по батькові фізичної особи – підприємця</w:t>
            </w:r>
          </w:p>
        </w:tc>
      </w:tr>
      <w:tr w:rsidR="000430BC" w:rsidRPr="009212F6" w:rsidTr="00D9722B">
        <w:trPr>
          <w:trHeight w:val="1369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C" w:rsidRPr="00EA210F" w:rsidRDefault="000430BC" w:rsidP="003C4E64">
            <w:pPr>
              <w:jc w:val="both"/>
              <w:rPr>
                <w:sz w:val="16"/>
                <w:szCs w:val="16"/>
              </w:rPr>
            </w:pPr>
            <w:r w:rsidRPr="00EA210F">
              <w:rPr>
                <w:sz w:val="16"/>
                <w:szCs w:val="16"/>
              </w:rPr>
              <w:lastRenderedPageBreak/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7A1A57" w:rsidRPr="009212F6" w:rsidTr="007A1A57"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430BC" w:rsidRPr="00EA210F" w:rsidRDefault="000430BC" w:rsidP="003C4E64">
            <w:pPr>
              <w:jc w:val="both"/>
              <w:rPr>
                <w:sz w:val="16"/>
                <w:szCs w:val="16"/>
              </w:rPr>
            </w:pPr>
            <w:r w:rsidRPr="00EA210F">
              <w:rPr>
                <w:sz w:val="16"/>
                <w:szCs w:val="16"/>
              </w:rPr>
              <w:t>Ім’я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"/>
              <w:gridCol w:w="283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7A1A57" w:rsidRPr="009212F6" w:rsidTr="007A1A57">
              <w:tc>
                <w:tcPr>
                  <w:tcW w:w="287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430BC" w:rsidRPr="00EA210F" w:rsidRDefault="000430BC" w:rsidP="003C4E64">
            <w:pPr>
              <w:jc w:val="both"/>
              <w:rPr>
                <w:sz w:val="16"/>
                <w:szCs w:val="16"/>
              </w:rPr>
            </w:pPr>
            <w:r w:rsidRPr="00EA210F">
              <w:rPr>
                <w:sz w:val="16"/>
                <w:szCs w:val="16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"/>
              <w:gridCol w:w="275"/>
              <w:gridCol w:w="277"/>
              <w:gridCol w:w="276"/>
              <w:gridCol w:w="276"/>
              <w:gridCol w:w="277"/>
              <w:gridCol w:w="276"/>
              <w:gridCol w:w="276"/>
              <w:gridCol w:w="278"/>
              <w:gridCol w:w="277"/>
              <w:gridCol w:w="277"/>
              <w:gridCol w:w="278"/>
              <w:gridCol w:w="277"/>
              <w:gridCol w:w="278"/>
              <w:gridCol w:w="277"/>
              <w:gridCol w:w="277"/>
              <w:gridCol w:w="278"/>
              <w:gridCol w:w="277"/>
              <w:gridCol w:w="277"/>
              <w:gridCol w:w="278"/>
              <w:gridCol w:w="277"/>
              <w:gridCol w:w="277"/>
              <w:gridCol w:w="278"/>
              <w:gridCol w:w="277"/>
              <w:gridCol w:w="278"/>
              <w:gridCol w:w="277"/>
              <w:gridCol w:w="277"/>
              <w:gridCol w:w="278"/>
              <w:gridCol w:w="277"/>
              <w:gridCol w:w="277"/>
              <w:gridCol w:w="278"/>
              <w:gridCol w:w="277"/>
              <w:gridCol w:w="277"/>
              <w:gridCol w:w="278"/>
              <w:gridCol w:w="277"/>
              <w:gridCol w:w="278"/>
              <w:gridCol w:w="278"/>
            </w:tblGrid>
            <w:tr w:rsidR="007A1A57" w:rsidRPr="009212F6" w:rsidTr="007A1A57">
              <w:tc>
                <w:tcPr>
                  <w:tcW w:w="279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7A1A57" w:rsidRPr="009212F6" w:rsidRDefault="007A1A57" w:rsidP="003C4E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430BC" w:rsidRDefault="000430BC" w:rsidP="003C4E64">
            <w:pPr>
              <w:jc w:val="both"/>
              <w:rPr>
                <w:sz w:val="6"/>
                <w:szCs w:val="6"/>
              </w:rPr>
            </w:pPr>
          </w:p>
          <w:p w:rsidR="000430BC" w:rsidRPr="009212F6" w:rsidRDefault="000430BC" w:rsidP="003C4E64">
            <w:pPr>
              <w:jc w:val="both"/>
              <w:rPr>
                <w:sz w:val="6"/>
                <w:szCs w:val="6"/>
              </w:rPr>
            </w:pPr>
          </w:p>
        </w:tc>
      </w:tr>
      <w:tr w:rsidR="000430BC" w:rsidRPr="009212F6" w:rsidTr="00E15AEF">
        <w:trPr>
          <w:trHeight w:val="2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C" w:rsidRPr="009212F6" w:rsidRDefault="000430BC" w:rsidP="003C4E64">
            <w:pPr>
              <w:rPr>
                <w:sz w:val="6"/>
                <w:szCs w:val="6"/>
              </w:rPr>
            </w:pPr>
            <w:r w:rsidRPr="009212F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C" w:rsidRPr="009212F6" w:rsidRDefault="000430BC" w:rsidP="00F12D2E">
            <w:pPr>
              <w:tabs>
                <w:tab w:val="left" w:pos="9315"/>
              </w:tabs>
              <w:jc w:val="both"/>
              <w:rPr>
                <w:sz w:val="6"/>
                <w:szCs w:val="6"/>
              </w:rPr>
            </w:pPr>
            <w:r w:rsidRPr="009212F6">
              <w:rPr>
                <w:b/>
                <w:sz w:val="18"/>
                <w:szCs w:val="18"/>
              </w:rPr>
              <w:t>Зміна реєстраційного номера облікової картки платника податків (у випадках, установлених законом)</w:t>
            </w:r>
          </w:p>
        </w:tc>
      </w:tr>
      <w:tr w:rsidR="000430BC" w:rsidRPr="009212F6" w:rsidTr="00D9722B">
        <w:trPr>
          <w:trHeight w:val="415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C" w:rsidRPr="009212F6" w:rsidRDefault="000430BC" w:rsidP="003C4E64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0430BC" w:rsidRPr="009212F6" w:rsidTr="007A1A57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30BC" w:rsidRPr="00EA210F" w:rsidRDefault="000430BC" w:rsidP="003C4E64">
                  <w:pPr>
                    <w:ind w:hanging="108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430BC" w:rsidRPr="009212F6" w:rsidRDefault="000430BC" w:rsidP="003C4E6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430BC" w:rsidRPr="009212F6" w:rsidRDefault="000430BC" w:rsidP="003C4E6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430BC" w:rsidRPr="009212F6" w:rsidRDefault="000430BC" w:rsidP="003C4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430BC" w:rsidRPr="009212F6" w:rsidRDefault="000430BC" w:rsidP="003C4E6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430BC" w:rsidRPr="009212F6" w:rsidRDefault="000430BC" w:rsidP="003C4E6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430BC" w:rsidRPr="009212F6" w:rsidRDefault="000430BC" w:rsidP="003C4E6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430BC" w:rsidRPr="009212F6" w:rsidRDefault="000430BC" w:rsidP="003C4E6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430BC" w:rsidRPr="009212F6" w:rsidRDefault="000430BC" w:rsidP="003C4E6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430BC" w:rsidRPr="009212F6" w:rsidRDefault="000430BC" w:rsidP="003C4E6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0BC" w:rsidRPr="009212F6" w:rsidRDefault="000430BC" w:rsidP="003C4E6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430BC" w:rsidRPr="009212F6" w:rsidRDefault="000430BC" w:rsidP="003C4E64">
            <w:pPr>
              <w:jc w:val="both"/>
              <w:rPr>
                <w:sz w:val="6"/>
                <w:szCs w:val="6"/>
              </w:rPr>
            </w:pPr>
          </w:p>
          <w:p w:rsidR="000430BC" w:rsidRPr="009212F6" w:rsidRDefault="000430BC" w:rsidP="003C4E64">
            <w:pPr>
              <w:jc w:val="both"/>
              <w:rPr>
                <w:sz w:val="6"/>
                <w:szCs w:val="6"/>
              </w:rPr>
            </w:pPr>
          </w:p>
        </w:tc>
      </w:tr>
      <w:tr w:rsidR="00FC7075" w:rsidRPr="009212F6" w:rsidTr="00E15AEF">
        <w:trPr>
          <w:trHeight w:val="2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5" w:rsidRPr="009212F6" w:rsidRDefault="00FC7075" w:rsidP="00BA7A04">
            <w:pPr>
              <w:rPr>
                <w:sz w:val="6"/>
                <w:szCs w:val="6"/>
              </w:rPr>
            </w:pPr>
            <w:r w:rsidRPr="009212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5" w:rsidRPr="009212F6" w:rsidRDefault="00FC7075" w:rsidP="00FC7075">
            <w:pPr>
              <w:tabs>
                <w:tab w:val="left" w:pos="9315"/>
              </w:tabs>
              <w:jc w:val="both"/>
              <w:rPr>
                <w:sz w:val="6"/>
                <w:szCs w:val="6"/>
              </w:rPr>
            </w:pPr>
            <w:r w:rsidRPr="009212F6">
              <w:rPr>
                <w:b/>
                <w:sz w:val="18"/>
                <w:szCs w:val="18"/>
              </w:rPr>
              <w:t>Зміна паспортних даних (у випадках, установлених законом)</w:t>
            </w:r>
          </w:p>
        </w:tc>
      </w:tr>
      <w:tr w:rsidR="00FC7075" w:rsidRPr="009212F6" w:rsidTr="00D9722B">
        <w:trPr>
          <w:trHeight w:val="379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5" w:rsidRPr="009212F6" w:rsidRDefault="00FC7075" w:rsidP="0050028F">
            <w:pPr>
              <w:jc w:val="both"/>
              <w:rPr>
                <w:sz w:val="6"/>
                <w:szCs w:val="6"/>
              </w:rPr>
            </w:pPr>
          </w:p>
          <w:p w:rsidR="007F5466" w:rsidRDefault="007F5466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1691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54CAB" w:rsidTr="007A1A57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054CAB" w:rsidRPr="00DA28B7" w:rsidRDefault="004B7AC0" w:rsidP="005E2D3D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28B7">
                    <w:rPr>
                      <w:sz w:val="16"/>
                      <w:szCs w:val="16"/>
                    </w:rPr>
                    <w:t>Паспортні дані</w:t>
                  </w:r>
                  <w:r w:rsidR="00054CAB" w:rsidRPr="00DA28B7">
                    <w:rPr>
                      <w:sz w:val="16"/>
                      <w:szCs w:val="16"/>
                    </w:rPr>
                    <w:t xml:space="preserve">:                                                               </w:t>
                  </w:r>
                  <w:r w:rsidR="00DA28B7">
                    <w:rPr>
                      <w:sz w:val="16"/>
                      <w:szCs w:val="16"/>
                    </w:rPr>
                    <w:t xml:space="preserve">               </w:t>
                  </w:r>
                  <w:r w:rsidR="00054CAB" w:rsidRPr="00DA28B7">
                    <w:rPr>
                      <w:sz w:val="16"/>
                      <w:szCs w:val="16"/>
                    </w:rPr>
                    <w:t xml:space="preserve">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054CAB" w:rsidRPr="00EA210F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4CAB" w:rsidRPr="00EA210F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054CAB" w:rsidRPr="00DA28B7" w:rsidRDefault="00054CAB" w:rsidP="005E2D3D">
                  <w:pPr>
                    <w:jc w:val="right"/>
                    <w:rPr>
                      <w:sz w:val="16"/>
                      <w:szCs w:val="16"/>
                    </w:rPr>
                  </w:pPr>
                  <w:r w:rsidRPr="00DA28B7">
                    <w:rPr>
                      <w:sz w:val="16"/>
                      <w:szCs w:val="16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054CAB" w:rsidRDefault="00054CAB" w:rsidP="005E2D3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4CAB" w:rsidRPr="009212F6" w:rsidRDefault="00054CAB" w:rsidP="0050028F">
            <w:pPr>
              <w:jc w:val="both"/>
              <w:rPr>
                <w:sz w:val="6"/>
                <w:szCs w:val="6"/>
              </w:rPr>
            </w:pPr>
          </w:p>
          <w:p w:rsidR="00FC7075" w:rsidRPr="009212F6" w:rsidRDefault="00FC7075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74440B" w:rsidRPr="009212F6" w:rsidTr="00E15AEF">
        <w:trPr>
          <w:trHeight w:val="2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0B" w:rsidRPr="009212F6" w:rsidRDefault="0074440B" w:rsidP="00BA7A04">
            <w:pPr>
              <w:rPr>
                <w:sz w:val="6"/>
                <w:szCs w:val="6"/>
              </w:rPr>
            </w:pPr>
            <w:r w:rsidRPr="009212F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0B" w:rsidRPr="009212F6" w:rsidRDefault="0074440B" w:rsidP="008A5635">
            <w:pPr>
              <w:tabs>
                <w:tab w:val="left" w:pos="9315"/>
              </w:tabs>
              <w:jc w:val="both"/>
              <w:rPr>
                <w:sz w:val="6"/>
                <w:szCs w:val="6"/>
              </w:rPr>
            </w:pPr>
            <w:r w:rsidRPr="009212F6">
              <w:rPr>
                <w:b/>
                <w:sz w:val="18"/>
                <w:szCs w:val="18"/>
              </w:rPr>
              <w:t>Зміна громадянства фізичної особи – підприємця</w:t>
            </w:r>
          </w:p>
        </w:tc>
      </w:tr>
      <w:tr w:rsidR="0074440B" w:rsidRPr="009212F6" w:rsidTr="00D9722B">
        <w:trPr>
          <w:trHeight w:val="379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0B" w:rsidRPr="009212F6" w:rsidRDefault="0074440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8"/>
              <w:gridCol w:w="278"/>
              <w:gridCol w:w="278"/>
              <w:gridCol w:w="278"/>
              <w:gridCol w:w="280"/>
              <w:gridCol w:w="279"/>
              <w:gridCol w:w="279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0"/>
              <w:gridCol w:w="281"/>
              <w:gridCol w:w="280"/>
              <w:gridCol w:w="280"/>
              <w:gridCol w:w="281"/>
              <w:gridCol w:w="281"/>
            </w:tblGrid>
            <w:tr w:rsidR="007A1A57" w:rsidRPr="009212F6" w:rsidTr="007A1A57"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1A57" w:rsidRPr="00EA210F" w:rsidRDefault="007A1A57" w:rsidP="00BA7A04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Країна громадянства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4440B" w:rsidRPr="009212F6" w:rsidRDefault="0074440B" w:rsidP="0050028F">
            <w:pPr>
              <w:jc w:val="both"/>
              <w:rPr>
                <w:sz w:val="6"/>
                <w:szCs w:val="6"/>
              </w:rPr>
            </w:pPr>
          </w:p>
          <w:p w:rsidR="00584C47" w:rsidRPr="009212F6" w:rsidRDefault="00584C47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584C47" w:rsidRPr="009212F6" w:rsidTr="00E15AEF">
        <w:trPr>
          <w:trHeight w:val="2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7" w:rsidRPr="009212F6" w:rsidRDefault="00584C47" w:rsidP="00BA7A04">
            <w:pPr>
              <w:rPr>
                <w:sz w:val="6"/>
                <w:szCs w:val="6"/>
              </w:rPr>
            </w:pPr>
            <w:r w:rsidRPr="009212F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7" w:rsidRPr="009212F6" w:rsidRDefault="00584C47" w:rsidP="008A5635">
            <w:pPr>
              <w:tabs>
                <w:tab w:val="left" w:pos="9315"/>
              </w:tabs>
              <w:jc w:val="both"/>
              <w:rPr>
                <w:sz w:val="6"/>
                <w:szCs w:val="6"/>
              </w:rPr>
            </w:pPr>
            <w:r w:rsidRPr="009212F6">
              <w:rPr>
                <w:b/>
                <w:sz w:val="18"/>
                <w:szCs w:val="18"/>
              </w:rPr>
              <w:t>Зміна місця проживання</w:t>
            </w:r>
            <w:r w:rsidR="009B1BAC">
              <w:rPr>
                <w:b/>
                <w:sz w:val="18"/>
                <w:szCs w:val="18"/>
              </w:rPr>
              <w:t>/</w:t>
            </w:r>
            <w:r w:rsidR="009B1BAC" w:rsidRPr="003E2CE3">
              <w:rPr>
                <w:b/>
                <w:sz w:val="18"/>
                <w:szCs w:val="18"/>
              </w:rPr>
              <w:t>місцезнаходження</w:t>
            </w:r>
            <w:r w:rsidRPr="009212F6">
              <w:rPr>
                <w:b/>
                <w:sz w:val="18"/>
                <w:szCs w:val="18"/>
              </w:rPr>
              <w:t xml:space="preserve"> фізичної особи – підприємця</w:t>
            </w:r>
          </w:p>
        </w:tc>
      </w:tr>
      <w:tr w:rsidR="00584C47" w:rsidRPr="009212F6" w:rsidTr="00D9722B">
        <w:trPr>
          <w:trHeight w:val="379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7" w:rsidRPr="009212F6" w:rsidRDefault="00584C47" w:rsidP="00584C47">
            <w:pPr>
              <w:tabs>
                <w:tab w:val="left" w:pos="9315"/>
              </w:tabs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584C47" w:rsidRPr="009212F6" w:rsidTr="00EA210F">
              <w:trPr>
                <w:jc w:val="right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84C47" w:rsidRPr="00EA210F" w:rsidRDefault="00584C47" w:rsidP="00BA7A04">
                  <w:pPr>
                    <w:shd w:val="clear" w:color="auto" w:fill="FFFFFF"/>
                    <w:ind w:hanging="108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Поштовий індекс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4C47" w:rsidRPr="009212F6" w:rsidRDefault="00584C47" w:rsidP="008A5635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4C47" w:rsidRPr="009212F6" w:rsidRDefault="00584C47" w:rsidP="008A5635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4C47" w:rsidRPr="009212F6" w:rsidRDefault="00584C47" w:rsidP="008A5635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4C47" w:rsidRPr="009212F6" w:rsidRDefault="00584C47" w:rsidP="008A5635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9212F6" w:rsidRDefault="00584C47" w:rsidP="008A5635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84C47" w:rsidRPr="009212F6" w:rsidRDefault="00584C47" w:rsidP="00584C47">
            <w:pPr>
              <w:shd w:val="clear" w:color="auto" w:fill="FFFFFF"/>
              <w:jc w:val="both"/>
              <w:rPr>
                <w:sz w:val="6"/>
                <w:szCs w:val="6"/>
                <w:lang w:val="en-US"/>
              </w:rPr>
            </w:pPr>
          </w:p>
          <w:tbl>
            <w:tblPr>
              <w:tblW w:w="10484" w:type="dxa"/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8746"/>
              <w:gridCol w:w="283"/>
            </w:tblGrid>
            <w:tr w:rsidR="00584C47" w:rsidRPr="009212F6" w:rsidTr="007A1A57">
              <w:tc>
                <w:tcPr>
                  <w:tcW w:w="1164" w:type="dxa"/>
                  <w:tcBorders>
                    <w:right w:val="single" w:sz="4" w:space="0" w:color="auto"/>
                  </w:tcBorders>
                </w:tcPr>
                <w:p w:rsidR="00584C47" w:rsidRPr="00DA28B7" w:rsidRDefault="00584C47" w:rsidP="00BA7A04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28B7">
                    <w:rPr>
                      <w:sz w:val="16"/>
                      <w:szCs w:val="16"/>
                    </w:rPr>
                    <w:t>Область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9212F6" w:rsidRDefault="00584C4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84C47" w:rsidRPr="00EA210F" w:rsidRDefault="00584C47" w:rsidP="008A5635">
                  <w:pPr>
                    <w:jc w:val="both"/>
                    <w:rPr>
                      <w:sz w:val="16"/>
                      <w:szCs w:val="16"/>
                    </w:rPr>
                  </w:pPr>
                  <w:r w:rsidRPr="009212F6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</w:t>
                  </w:r>
                  <w:r w:rsidRPr="00EA210F">
                    <w:rPr>
                      <w:sz w:val="16"/>
                      <w:szCs w:val="16"/>
                    </w:rPr>
                    <w:t>Автономна Республіка Крим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9212F6" w:rsidRDefault="00584C4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84C47" w:rsidRPr="009212F6" w:rsidRDefault="00584C47" w:rsidP="00584C47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"/>
              <w:gridCol w:w="283"/>
              <w:gridCol w:w="283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7A1A57" w:rsidRPr="009212F6" w:rsidTr="007A1A57">
              <w:tc>
                <w:tcPr>
                  <w:tcW w:w="290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84C47" w:rsidRPr="009212F6" w:rsidRDefault="00584C47" w:rsidP="00584C47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3"/>
              <w:gridCol w:w="304"/>
            </w:tblGrid>
            <w:tr w:rsidR="00584C47" w:rsidRPr="009212F6" w:rsidTr="008A5635">
              <w:tc>
                <w:tcPr>
                  <w:tcW w:w="3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84C47" w:rsidRPr="00EA210F" w:rsidRDefault="00584C47" w:rsidP="00BA7A04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Район області/Автономної Республіки Крим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9212F6" w:rsidRDefault="00584C4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84C47" w:rsidRPr="009212F6" w:rsidRDefault="00584C47" w:rsidP="00584C47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"/>
              <w:gridCol w:w="283"/>
              <w:gridCol w:w="283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7A1A57" w:rsidRPr="009212F6" w:rsidTr="007A1A57">
              <w:tc>
                <w:tcPr>
                  <w:tcW w:w="290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84C47" w:rsidRPr="009212F6" w:rsidRDefault="00584C47" w:rsidP="00584C47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10484" w:type="dxa"/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9"/>
              <w:gridCol w:w="284"/>
              <w:gridCol w:w="4220"/>
              <w:gridCol w:w="284"/>
              <w:gridCol w:w="1843"/>
              <w:gridCol w:w="283"/>
              <w:gridCol w:w="2578"/>
              <w:gridCol w:w="283"/>
            </w:tblGrid>
            <w:tr w:rsidR="00584C47" w:rsidRPr="009212F6" w:rsidTr="007A1A57"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584C47" w:rsidRPr="00EA210F" w:rsidRDefault="00584C47" w:rsidP="00BA7A04">
                  <w:pPr>
                    <w:shd w:val="clear" w:color="auto" w:fill="FFFFFF"/>
                    <w:ind w:hanging="108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Місто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4C47" w:rsidRPr="009212F6" w:rsidRDefault="00584C47" w:rsidP="008A563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2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4C47" w:rsidRPr="00EA210F" w:rsidRDefault="00584C47" w:rsidP="008A5635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Селище міського типу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4C47" w:rsidRPr="009212F6" w:rsidRDefault="00584C47" w:rsidP="008A5635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4C47" w:rsidRPr="00EA210F" w:rsidRDefault="00584C47" w:rsidP="008A5635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Селище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4C47" w:rsidRPr="009212F6" w:rsidRDefault="00584C47" w:rsidP="008A5635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4C47" w:rsidRPr="00EA210F" w:rsidRDefault="00584C47" w:rsidP="008A5635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Село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4C47" w:rsidRPr="009212F6" w:rsidRDefault="00584C47" w:rsidP="008A563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584C47" w:rsidRPr="009212F6" w:rsidRDefault="00584C47" w:rsidP="00584C47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"/>
              <w:gridCol w:w="283"/>
              <w:gridCol w:w="283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7A1A57" w:rsidRPr="009212F6" w:rsidTr="007A1A57">
              <w:tc>
                <w:tcPr>
                  <w:tcW w:w="290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84C47" w:rsidRPr="009212F6" w:rsidRDefault="00584C47" w:rsidP="00584C47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7"/>
              <w:gridCol w:w="294"/>
              <w:gridCol w:w="572"/>
              <w:gridCol w:w="294"/>
              <w:gridCol w:w="295"/>
              <w:gridCol w:w="294"/>
              <w:gridCol w:w="279"/>
              <w:gridCol w:w="308"/>
              <w:gridCol w:w="296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7A1A57" w:rsidRPr="009212F6" w:rsidTr="007A1A57"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1A57" w:rsidRPr="00D9722B" w:rsidRDefault="007A1A57" w:rsidP="00BA7A04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9722B">
                    <w:rPr>
                      <w:sz w:val="16"/>
                      <w:szCs w:val="16"/>
                    </w:rPr>
                    <w:t>Район міста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57" w:rsidRPr="00D9722B" w:rsidRDefault="007A1A57" w:rsidP="008A56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84C47" w:rsidRPr="00EA210F" w:rsidRDefault="000E2228" w:rsidP="00584C47">
            <w:pPr>
              <w:shd w:val="clear" w:color="auto" w:fill="FFFFFF"/>
              <w:jc w:val="both"/>
              <w:rPr>
                <w:sz w:val="16"/>
                <w:szCs w:val="16"/>
                <w:lang w:val="ru-RU"/>
              </w:rPr>
            </w:pPr>
            <w:r w:rsidRPr="00EA210F">
              <w:rPr>
                <w:sz w:val="16"/>
                <w:szCs w:val="16"/>
              </w:rPr>
              <w:t>В</w:t>
            </w:r>
            <w:r w:rsidR="00584C47" w:rsidRPr="00EA210F">
              <w:rPr>
                <w:sz w:val="16"/>
                <w:szCs w:val="16"/>
              </w:rPr>
              <w:t xml:space="preserve">улиця </w:t>
            </w:r>
            <w:r w:rsidRPr="00EA210F">
              <w:rPr>
                <w:sz w:val="16"/>
                <w:szCs w:val="16"/>
              </w:rPr>
              <w:t>(</w:t>
            </w:r>
            <w:r w:rsidR="00584C47" w:rsidRPr="00EA210F">
              <w:rPr>
                <w:sz w:val="16"/>
                <w:szCs w:val="16"/>
              </w:rPr>
              <w:t>інший тип елемента вулично-дорожньої мережі</w:t>
            </w:r>
            <w:r w:rsidRPr="00EA210F">
              <w:rPr>
                <w:sz w:val="16"/>
                <w:szCs w:val="16"/>
              </w:rPr>
              <w:t>)</w:t>
            </w:r>
            <w:r w:rsidR="00584C47" w:rsidRPr="00EA210F">
              <w:rPr>
                <w:sz w:val="16"/>
                <w:szCs w:val="16"/>
              </w:rPr>
              <w:t xml:space="preserve"> – зазначається разом з назвою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"/>
              <w:gridCol w:w="283"/>
              <w:gridCol w:w="283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7A1A57" w:rsidRPr="009212F6" w:rsidTr="007A1A57">
              <w:tc>
                <w:tcPr>
                  <w:tcW w:w="290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</w:tcPr>
                <w:p w:rsidR="007A1A57" w:rsidRPr="009212F6" w:rsidRDefault="007A1A57" w:rsidP="008A563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84C47" w:rsidRDefault="000E2228" w:rsidP="00584C47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6"/>
                <w:szCs w:val="6"/>
                <w:lang w:val="ru-RU"/>
              </w:rPr>
              <w:t xml:space="preserve"> </w:t>
            </w:r>
          </w:p>
          <w:p w:rsidR="000E2228" w:rsidRDefault="000E2228" w:rsidP="00584C47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10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751"/>
              <w:gridCol w:w="242"/>
              <w:gridCol w:w="283"/>
              <w:gridCol w:w="284"/>
              <w:gridCol w:w="283"/>
              <w:gridCol w:w="284"/>
              <w:gridCol w:w="1559"/>
              <w:gridCol w:w="289"/>
              <w:gridCol w:w="277"/>
              <w:gridCol w:w="277"/>
              <w:gridCol w:w="277"/>
              <w:gridCol w:w="277"/>
              <w:gridCol w:w="278"/>
              <w:gridCol w:w="277"/>
              <w:gridCol w:w="277"/>
              <w:gridCol w:w="615"/>
              <w:gridCol w:w="236"/>
              <w:gridCol w:w="277"/>
              <w:gridCol w:w="281"/>
              <w:gridCol w:w="283"/>
            </w:tblGrid>
            <w:tr w:rsidR="000E2228" w:rsidRPr="003C4F31" w:rsidTr="007A1A57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E2228" w:rsidRPr="00EA210F" w:rsidRDefault="000E2228" w:rsidP="003C4E64">
                  <w:pPr>
                    <w:shd w:val="clear" w:color="auto" w:fill="FFFFFF"/>
                    <w:ind w:hanging="108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Будинок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D9722B" w:rsidRDefault="000E2228" w:rsidP="003C4E6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D9722B" w:rsidRDefault="000E2228" w:rsidP="003C4E6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D9722B" w:rsidRDefault="000E2228" w:rsidP="003C4E6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D9722B" w:rsidRDefault="000E2228" w:rsidP="003C4E6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D9722B" w:rsidRDefault="000E2228" w:rsidP="003C4E6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D9722B" w:rsidRDefault="000E2228" w:rsidP="003C4E6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228" w:rsidRPr="00D9722B" w:rsidRDefault="000E2228" w:rsidP="003C4E6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2228" w:rsidRPr="00EA210F" w:rsidRDefault="000E2228" w:rsidP="003C4E64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Корпус</w:t>
                  </w: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EA210F" w:rsidRDefault="000E2228" w:rsidP="003C4E64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EA210F" w:rsidRDefault="000E2228" w:rsidP="003C4E64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EA210F" w:rsidRDefault="000E2228" w:rsidP="003C4E64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EA210F" w:rsidRDefault="000E2228" w:rsidP="003C4E64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228" w:rsidRPr="00EA210F" w:rsidRDefault="000E2228" w:rsidP="003C4E64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2228" w:rsidRPr="00EA210F" w:rsidRDefault="000E2228" w:rsidP="004B7AC0">
                  <w:pPr>
                    <w:shd w:val="clear" w:color="auto" w:fill="FFFFFF"/>
                    <w:ind w:right="-108" w:hanging="108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 xml:space="preserve"> Тип приміщення*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EA210F" w:rsidRDefault="000E2228" w:rsidP="003C4E64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EA210F" w:rsidRDefault="000E2228" w:rsidP="003C4E64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EA210F" w:rsidRDefault="000E2228" w:rsidP="003C4E64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EA210F" w:rsidRDefault="000E2228" w:rsidP="003C4E64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EA210F" w:rsidRDefault="000E2228" w:rsidP="003C4E64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EA210F" w:rsidRDefault="000E2228" w:rsidP="003C4E64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EA210F" w:rsidRDefault="000E2228" w:rsidP="003C4E64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228" w:rsidRPr="00EA210F" w:rsidRDefault="000E2228" w:rsidP="003C4E64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2228" w:rsidRPr="00EA210F" w:rsidRDefault="000E2228" w:rsidP="003C4E64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3C4F31" w:rsidRDefault="000E2228" w:rsidP="003C4E64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3C4F31" w:rsidRDefault="000E2228" w:rsidP="003C4E64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E2228" w:rsidRPr="003C4F31" w:rsidRDefault="000E2228" w:rsidP="003C4E64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228" w:rsidRPr="003C4F31" w:rsidRDefault="000E2228" w:rsidP="003C4E64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584C47" w:rsidRDefault="00584C47" w:rsidP="0050028F">
            <w:pPr>
              <w:jc w:val="both"/>
              <w:rPr>
                <w:sz w:val="6"/>
                <w:szCs w:val="6"/>
              </w:rPr>
            </w:pPr>
          </w:p>
          <w:p w:rsidR="0000783A" w:rsidRPr="009212F6" w:rsidRDefault="0000783A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584C47" w:rsidRPr="009212F6" w:rsidTr="00E15AEF">
        <w:trPr>
          <w:trHeight w:val="2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7" w:rsidRPr="009212F6" w:rsidRDefault="00096B42" w:rsidP="00BA7A04">
            <w:pPr>
              <w:rPr>
                <w:sz w:val="6"/>
                <w:szCs w:val="6"/>
              </w:rPr>
            </w:pPr>
            <w:r w:rsidRPr="009212F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47" w:rsidRPr="009212F6" w:rsidRDefault="00584C47" w:rsidP="008A5635">
            <w:pPr>
              <w:tabs>
                <w:tab w:val="left" w:pos="9315"/>
              </w:tabs>
              <w:jc w:val="both"/>
              <w:rPr>
                <w:sz w:val="6"/>
                <w:szCs w:val="6"/>
              </w:rPr>
            </w:pPr>
            <w:r w:rsidRPr="009212F6">
              <w:rPr>
                <w:b/>
                <w:sz w:val="18"/>
                <w:szCs w:val="18"/>
              </w:rPr>
              <w:t>Зміна видів економічної діяльності</w:t>
            </w:r>
          </w:p>
        </w:tc>
      </w:tr>
      <w:tr w:rsidR="00D96C3D" w:rsidRPr="009212F6" w:rsidTr="00D9722B">
        <w:tc>
          <w:tcPr>
            <w:tcW w:w="10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D" w:rsidRDefault="00D96C3D" w:rsidP="0050028F">
            <w:pPr>
              <w:jc w:val="both"/>
              <w:rPr>
                <w:sz w:val="6"/>
                <w:szCs w:val="6"/>
              </w:rPr>
            </w:pPr>
          </w:p>
          <w:p w:rsidR="00C125D3" w:rsidRPr="009212F6" w:rsidRDefault="00C125D3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426"/>
              <w:gridCol w:w="425"/>
              <w:gridCol w:w="283"/>
              <w:gridCol w:w="426"/>
              <w:gridCol w:w="425"/>
              <w:gridCol w:w="709"/>
              <w:gridCol w:w="708"/>
              <w:gridCol w:w="1134"/>
              <w:gridCol w:w="426"/>
              <w:gridCol w:w="567"/>
              <w:gridCol w:w="425"/>
              <w:gridCol w:w="425"/>
              <w:gridCol w:w="284"/>
              <w:gridCol w:w="425"/>
              <w:gridCol w:w="425"/>
              <w:gridCol w:w="567"/>
              <w:gridCol w:w="738"/>
              <w:gridCol w:w="1105"/>
            </w:tblGrid>
            <w:tr w:rsidR="00584C47" w:rsidRPr="009212F6" w:rsidTr="00EA210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EA210F" w:rsidRDefault="00584C47" w:rsidP="008A5635">
                  <w:pPr>
                    <w:jc w:val="center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9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EA210F" w:rsidRDefault="00584C47" w:rsidP="008A5635">
                  <w:pPr>
                    <w:jc w:val="center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EA210F" w:rsidRDefault="00584C47" w:rsidP="008A5635">
                  <w:pPr>
                    <w:jc w:val="center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Вкл.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EA210F" w:rsidRDefault="00584C47" w:rsidP="008A5635">
                  <w:pPr>
                    <w:jc w:val="center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Викл.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EA210F" w:rsidRDefault="00584C47" w:rsidP="008A5635">
                  <w:pPr>
                    <w:jc w:val="center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Основний вид економічної діяльності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4C47" w:rsidRPr="00EA210F" w:rsidRDefault="00584C47" w:rsidP="008A5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EA210F" w:rsidRDefault="00584C47" w:rsidP="008A5635">
                  <w:pPr>
                    <w:jc w:val="center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9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EA210F" w:rsidRDefault="00584C47" w:rsidP="008A5635">
                  <w:pPr>
                    <w:jc w:val="center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EA210F" w:rsidRDefault="00584C47" w:rsidP="008A5635">
                  <w:pPr>
                    <w:jc w:val="center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Вкл.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EA210F" w:rsidRDefault="00584C47" w:rsidP="008A5635">
                  <w:pPr>
                    <w:jc w:val="center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Викл.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EA210F" w:rsidRDefault="00584C47" w:rsidP="008A5635">
                  <w:pPr>
                    <w:jc w:val="center"/>
                    <w:rPr>
                      <w:sz w:val="16"/>
                      <w:szCs w:val="16"/>
                    </w:rPr>
                  </w:pPr>
                  <w:r w:rsidRPr="00EA210F">
                    <w:rPr>
                      <w:sz w:val="16"/>
                      <w:szCs w:val="16"/>
                    </w:rPr>
                    <w:t>Основний вид економічної діяльності</w:t>
                  </w:r>
                </w:p>
              </w:tc>
            </w:tr>
            <w:tr w:rsidR="00EB4B80" w:rsidRPr="009212F6" w:rsidTr="00EA210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B4B80" w:rsidRPr="009212F6" w:rsidTr="00EA210F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B4B80" w:rsidRPr="009212F6" w:rsidTr="00EA210F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B4B80" w:rsidRPr="009212F6" w:rsidTr="00EA210F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B4B80" w:rsidRPr="009212F6" w:rsidTr="00EA210F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B4B80" w:rsidRPr="009212F6" w:rsidTr="00EA210F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B4B80" w:rsidRPr="009212F6" w:rsidTr="00EA210F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B4B80" w:rsidRPr="009212F6" w:rsidTr="00EA210F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B4B80" w:rsidRPr="009212F6" w:rsidTr="00EA210F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B4B80" w:rsidRPr="009212F6" w:rsidTr="00EA210F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B4B80" w:rsidRPr="009212F6" w:rsidTr="00EA210F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D9722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C47" w:rsidRPr="00D9722B" w:rsidRDefault="00584C47" w:rsidP="008A56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84C47" w:rsidRPr="009212F6" w:rsidRDefault="00584C47" w:rsidP="0050028F">
            <w:pPr>
              <w:jc w:val="both"/>
              <w:rPr>
                <w:sz w:val="6"/>
                <w:szCs w:val="6"/>
              </w:rPr>
            </w:pPr>
          </w:p>
          <w:p w:rsidR="00D96C3D" w:rsidRPr="009212F6" w:rsidRDefault="00D96C3D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9B1BAC" w:rsidRPr="009212F6" w:rsidTr="00D9722B">
        <w:trPr>
          <w:trHeight w:val="1224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C" w:rsidRPr="00EA210F" w:rsidRDefault="00F84E10">
            <w:pPr>
              <w:rPr>
                <w:sz w:val="6"/>
                <w:szCs w:val="6"/>
              </w:rPr>
            </w:pPr>
            <w:r w:rsidRPr="00EA210F">
              <w:rPr>
                <w:sz w:val="6"/>
                <w:szCs w:val="6"/>
              </w:rPr>
              <w:t>_____</w:t>
            </w:r>
            <w:r w:rsidR="00EA210F">
              <w:rPr>
                <w:sz w:val="6"/>
                <w:szCs w:val="6"/>
              </w:rPr>
              <w:t>________________</w:t>
            </w:r>
            <w:r w:rsidRPr="00EA210F">
              <w:rPr>
                <w:sz w:val="6"/>
                <w:szCs w:val="6"/>
              </w:rPr>
              <w:t>___</w:t>
            </w:r>
          </w:p>
          <w:p w:rsidR="009E58F2" w:rsidRPr="009212F6" w:rsidRDefault="009E58F2" w:rsidP="009E58F2">
            <w:pPr>
              <w:jc w:val="both"/>
              <w:rPr>
                <w:sz w:val="14"/>
                <w:szCs w:val="14"/>
              </w:rPr>
            </w:pPr>
            <w:r w:rsidRPr="009212F6">
              <w:rPr>
                <w:sz w:val="14"/>
                <w:szCs w:val="14"/>
              </w:rPr>
              <w:t>*Зазначається тип приміщення – квартира, кімната, кабінет або офіс тощо.</w:t>
            </w:r>
          </w:p>
          <w:p w:rsidR="00CD63AF" w:rsidRDefault="00CD63AF" w:rsidP="00CD63AF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9E58F2" w:rsidRDefault="009E58F2" w:rsidP="00CD63AF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D9722B" w:rsidRDefault="00D9722B" w:rsidP="00CD63AF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D9722B" w:rsidRDefault="00D9722B" w:rsidP="00CD63AF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D9722B" w:rsidRDefault="00D9722B" w:rsidP="00CD63AF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D9722B" w:rsidRDefault="00D9722B" w:rsidP="00CD63AF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D9722B" w:rsidRDefault="00D9722B" w:rsidP="00CD63AF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D9722B" w:rsidRDefault="00D9722B" w:rsidP="00CD63AF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D9722B" w:rsidRDefault="00D9722B" w:rsidP="00CD63AF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D9722B" w:rsidRDefault="00D9722B" w:rsidP="00CD63AF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EA210F" w:rsidRDefault="00EA210F" w:rsidP="00CD63AF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D9722B" w:rsidRDefault="00D9722B" w:rsidP="00CD63AF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D9722B" w:rsidRDefault="00D9722B" w:rsidP="00CD63AF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9E58F2" w:rsidRDefault="009E58F2" w:rsidP="00CD63AF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1"/>
              <w:gridCol w:w="3421"/>
              <w:gridCol w:w="3421"/>
            </w:tblGrid>
            <w:tr w:rsidR="00AD01ED" w:rsidRPr="008E734D" w:rsidTr="0095392A">
              <w:tc>
                <w:tcPr>
                  <w:tcW w:w="3455" w:type="dxa"/>
                  <w:shd w:val="clear" w:color="auto" w:fill="auto"/>
                </w:tcPr>
                <w:p w:rsidR="00AD01ED" w:rsidRPr="00A13A0B" w:rsidRDefault="00AD01ED" w:rsidP="0095392A">
                  <w:pPr>
                    <w:jc w:val="center"/>
                    <w:rPr>
                      <w:sz w:val="14"/>
                      <w:szCs w:val="14"/>
                    </w:rPr>
                  </w:pPr>
                  <w:r w:rsidRPr="00A13A0B">
                    <w:rPr>
                      <w:sz w:val="14"/>
                      <w:szCs w:val="14"/>
                    </w:rPr>
                    <w:t>_________________</w:t>
                  </w:r>
                </w:p>
                <w:p w:rsidR="00AD01ED" w:rsidRPr="00A13A0B" w:rsidRDefault="00AD01ED" w:rsidP="0095392A">
                  <w:pPr>
                    <w:jc w:val="center"/>
                    <w:rPr>
                      <w:sz w:val="14"/>
                      <w:szCs w:val="14"/>
                    </w:rPr>
                  </w:pPr>
                  <w:r w:rsidRPr="00A13A0B">
                    <w:rPr>
                      <w:sz w:val="14"/>
                      <w:szCs w:val="14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AD01ED" w:rsidRPr="008E734D" w:rsidRDefault="00AD01ED" w:rsidP="0095392A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_______________</w:t>
                  </w:r>
                </w:p>
                <w:p w:rsidR="00AD01ED" w:rsidRPr="008E734D" w:rsidRDefault="00AD01ED" w:rsidP="0095392A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AD01ED" w:rsidRPr="00AD01ED" w:rsidRDefault="00AD01ED" w:rsidP="0095392A">
                  <w:pPr>
                    <w:jc w:val="center"/>
                    <w:rPr>
                      <w:sz w:val="14"/>
                      <w:szCs w:val="14"/>
                    </w:rPr>
                  </w:pPr>
                  <w:r w:rsidRPr="00AD01ED">
                    <w:rPr>
                      <w:sz w:val="14"/>
                      <w:szCs w:val="14"/>
                    </w:rPr>
                    <w:t>_______________</w:t>
                  </w:r>
                </w:p>
                <w:p w:rsidR="00AD01ED" w:rsidRPr="008E734D" w:rsidRDefault="00AD01ED" w:rsidP="0095392A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(дата)</w:t>
                  </w:r>
                </w:p>
              </w:tc>
            </w:tr>
          </w:tbl>
          <w:p w:rsidR="00CD63AF" w:rsidRDefault="00CD63AF"/>
          <w:p w:rsidR="00EA210F" w:rsidRDefault="00EA210F"/>
          <w:p w:rsidR="009B1BAC" w:rsidRPr="004336AA" w:rsidRDefault="009B1BAC">
            <w:pPr>
              <w:rPr>
                <w:sz w:val="10"/>
                <w:szCs w:val="10"/>
              </w:rPr>
            </w:pPr>
          </w:p>
        </w:tc>
      </w:tr>
    </w:tbl>
    <w:p w:rsidR="000E6AE5" w:rsidRDefault="000E6AE5" w:rsidP="002F1449">
      <w:pPr>
        <w:jc w:val="both"/>
        <w:rPr>
          <w:sz w:val="16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0490"/>
      </w:tblGrid>
      <w:tr w:rsidR="001E7F8A" w:rsidRPr="0095392A" w:rsidTr="00D9722B">
        <w:trPr>
          <w:trHeight w:val="424"/>
        </w:trPr>
        <w:tc>
          <w:tcPr>
            <w:tcW w:w="250" w:type="dxa"/>
            <w:shd w:val="clear" w:color="auto" w:fill="auto"/>
          </w:tcPr>
          <w:p w:rsidR="001E7F8A" w:rsidRPr="00D50C28" w:rsidRDefault="001E7F8A" w:rsidP="001E7F8A">
            <w:pPr>
              <w:rPr>
                <w:b/>
                <w:sz w:val="18"/>
                <w:szCs w:val="18"/>
              </w:rPr>
            </w:pPr>
            <w:r w:rsidRPr="00D50C2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490" w:type="dxa"/>
            <w:shd w:val="clear" w:color="auto" w:fill="auto"/>
          </w:tcPr>
          <w:p w:rsidR="001E7F8A" w:rsidRPr="00D50C28" w:rsidRDefault="001E7F8A" w:rsidP="00235FB2">
            <w:pPr>
              <w:rPr>
                <w:b/>
                <w:sz w:val="18"/>
                <w:szCs w:val="18"/>
              </w:rPr>
            </w:pPr>
            <w:r w:rsidRPr="00D50C28">
              <w:rPr>
                <w:b/>
                <w:sz w:val="18"/>
                <w:szCs w:val="18"/>
              </w:rPr>
              <w:t>Зміна відомостей про осіб, які можуть вчиняти дії від імені фізичної особи - підприємця, у т</w:t>
            </w:r>
            <w:r w:rsidR="00235FB2" w:rsidRPr="00D50C28">
              <w:rPr>
                <w:b/>
                <w:sz w:val="18"/>
                <w:szCs w:val="18"/>
              </w:rPr>
              <w:t xml:space="preserve">ому числі підписувати договори </w:t>
            </w:r>
            <w:r w:rsidRPr="00D50C28">
              <w:rPr>
                <w:b/>
                <w:sz w:val="18"/>
                <w:szCs w:val="18"/>
              </w:rPr>
              <w:t>тощо</w:t>
            </w:r>
            <w:r w:rsidR="00235FB2" w:rsidRPr="00D50C28">
              <w:rPr>
                <w:b/>
                <w:sz w:val="18"/>
                <w:szCs w:val="18"/>
              </w:rPr>
              <w:t>*</w:t>
            </w:r>
          </w:p>
        </w:tc>
      </w:tr>
      <w:tr w:rsidR="001E7F8A" w:rsidRPr="0095392A" w:rsidTr="00D50C28">
        <w:trPr>
          <w:trHeight w:val="803"/>
        </w:trPr>
        <w:tc>
          <w:tcPr>
            <w:tcW w:w="10740" w:type="dxa"/>
            <w:gridSpan w:val="2"/>
            <w:shd w:val="clear" w:color="auto" w:fill="auto"/>
          </w:tcPr>
          <w:p w:rsidR="00D50C28" w:rsidRPr="00D9722B" w:rsidRDefault="00D50C28" w:rsidP="0095392A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485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974"/>
              <w:gridCol w:w="274"/>
              <w:gridCol w:w="3553"/>
              <w:gridCol w:w="283"/>
              <w:gridCol w:w="3119"/>
            </w:tblGrid>
            <w:tr w:rsidR="00D50C28" w:rsidRPr="00180270" w:rsidTr="00B82A43">
              <w:trPr>
                <w:trHeight w:val="269"/>
              </w:trPr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180B06" w:rsidRDefault="00D50C28" w:rsidP="009F1D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0C28" w:rsidRPr="00180B06" w:rsidRDefault="00D50C28" w:rsidP="009F1D94">
                  <w:pPr>
                    <w:rPr>
                      <w:sz w:val="16"/>
                      <w:szCs w:val="16"/>
                    </w:rPr>
                  </w:pPr>
                  <w:r w:rsidRPr="00180B06">
                    <w:rPr>
                      <w:sz w:val="16"/>
                      <w:szCs w:val="16"/>
                    </w:rPr>
                    <w:t xml:space="preserve">Включено 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180B06" w:rsidRDefault="00D50C28" w:rsidP="00D50C28">
                  <w:pPr>
                    <w:rPr>
                      <w:sz w:val="16"/>
                      <w:szCs w:val="16"/>
                    </w:rPr>
                  </w:pPr>
                  <w:r w:rsidRPr="00180B06">
                    <w:rPr>
                      <w:sz w:val="16"/>
                      <w:szCs w:val="16"/>
                    </w:rPr>
                    <w:t xml:space="preserve">                                          </w:t>
                  </w:r>
                </w:p>
              </w:tc>
              <w:tc>
                <w:tcPr>
                  <w:tcW w:w="35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0C28" w:rsidRPr="00180B06" w:rsidRDefault="00D50C28" w:rsidP="009F1D94">
                  <w:pPr>
                    <w:rPr>
                      <w:sz w:val="16"/>
                      <w:szCs w:val="16"/>
                    </w:rPr>
                  </w:pPr>
                  <w:r w:rsidRPr="00180B06">
                    <w:rPr>
                      <w:sz w:val="16"/>
                      <w:szCs w:val="16"/>
                    </w:rPr>
                    <w:t>Виключено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180B06" w:rsidRDefault="00D50C28" w:rsidP="00D50C28">
                  <w:pPr>
                    <w:rPr>
                      <w:sz w:val="16"/>
                      <w:szCs w:val="16"/>
                    </w:rPr>
                  </w:pPr>
                  <w:r w:rsidRPr="00180B06"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D50C28" w:rsidRPr="00180270" w:rsidRDefault="00D50C28" w:rsidP="009F1D94">
                  <w:pPr>
                    <w:rPr>
                      <w:sz w:val="17"/>
                      <w:szCs w:val="17"/>
                    </w:rPr>
                  </w:pPr>
                  <w:r w:rsidRPr="00180B06">
                    <w:rPr>
                      <w:sz w:val="16"/>
                      <w:szCs w:val="16"/>
                    </w:rPr>
                    <w:t>Зміна відомостей про особу</w:t>
                  </w:r>
                </w:p>
              </w:tc>
            </w:tr>
          </w:tbl>
          <w:p w:rsidR="001E7F8A" w:rsidRPr="0095392A" w:rsidRDefault="001E7F8A" w:rsidP="0095392A">
            <w:pPr>
              <w:jc w:val="both"/>
              <w:rPr>
                <w:sz w:val="16"/>
                <w:szCs w:val="16"/>
              </w:rPr>
            </w:pPr>
            <w:r w:rsidRPr="0095392A">
              <w:rPr>
                <w:sz w:val="16"/>
                <w:szCs w:val="16"/>
              </w:rPr>
              <w:t>Прізвище</w:t>
            </w:r>
          </w:p>
          <w:tbl>
            <w:tblPr>
              <w:tblW w:w="1055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4"/>
            </w:tblGrid>
            <w:tr w:rsidR="001E7F8A" w:rsidRPr="003E2CE3" w:rsidTr="00D50C28">
              <w:trPr>
                <w:trHeight w:val="243"/>
              </w:trPr>
              <w:tc>
                <w:tcPr>
                  <w:tcW w:w="292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E7F8A" w:rsidRPr="0095392A" w:rsidRDefault="001E7F8A" w:rsidP="0095392A">
            <w:pPr>
              <w:jc w:val="both"/>
              <w:rPr>
                <w:sz w:val="16"/>
                <w:szCs w:val="16"/>
              </w:rPr>
            </w:pPr>
            <w:r w:rsidRPr="0095392A">
              <w:rPr>
                <w:sz w:val="16"/>
                <w:szCs w:val="16"/>
              </w:rPr>
              <w:t>Ім’я, по батькові</w:t>
            </w:r>
          </w:p>
          <w:tbl>
            <w:tblPr>
              <w:tblW w:w="1055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4"/>
            </w:tblGrid>
            <w:tr w:rsidR="001E7F8A" w:rsidRPr="003E2CE3" w:rsidTr="00D50C28">
              <w:trPr>
                <w:trHeight w:val="243"/>
              </w:trPr>
              <w:tc>
                <w:tcPr>
                  <w:tcW w:w="292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E7F8A" w:rsidRPr="0095392A" w:rsidRDefault="001E7F8A" w:rsidP="0095392A">
            <w:pPr>
              <w:jc w:val="both"/>
              <w:rPr>
                <w:sz w:val="16"/>
                <w:szCs w:val="16"/>
              </w:rPr>
            </w:pPr>
            <w:r w:rsidRPr="0095392A">
              <w:rPr>
                <w:sz w:val="16"/>
                <w:szCs w:val="16"/>
              </w:rPr>
              <w:t>Дата народження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</w:tblGrid>
            <w:tr w:rsidR="001E7F8A" w:rsidRPr="003E2CE3" w:rsidTr="00D50C28">
              <w:trPr>
                <w:trHeight w:val="243"/>
              </w:trPr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  <w:r w:rsidRPr="003E2CE3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  <w:r w:rsidRPr="003E2CE3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4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E7F8A" w:rsidRPr="0095392A" w:rsidRDefault="001E7F8A" w:rsidP="001E7F8A">
            <w:pPr>
              <w:rPr>
                <w:b/>
                <w:sz w:val="6"/>
                <w:szCs w:val="6"/>
              </w:rPr>
            </w:pPr>
          </w:p>
          <w:tbl>
            <w:tblPr>
              <w:tblW w:w="1048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55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</w:tblGrid>
            <w:tr w:rsidR="001E7F8A" w:rsidRPr="003E2CE3" w:rsidTr="00D50C28">
              <w:trPr>
                <w:trHeight w:val="243"/>
              </w:trPr>
              <w:tc>
                <w:tcPr>
                  <w:tcW w:w="7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E7F8A" w:rsidRPr="001E7F8A" w:rsidRDefault="001E7F8A" w:rsidP="0095392A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1E7F8A">
                    <w:rPr>
                      <w:sz w:val="16"/>
                      <w:szCs w:val="16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F8A" w:rsidRPr="003E2CE3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E7F8A" w:rsidRPr="0095392A" w:rsidRDefault="001E7F8A" w:rsidP="001E7F8A">
            <w:pPr>
              <w:rPr>
                <w:b/>
                <w:sz w:val="6"/>
                <w:szCs w:val="6"/>
              </w:rPr>
            </w:pPr>
          </w:p>
          <w:tbl>
            <w:tblPr>
              <w:tblW w:w="1049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69"/>
              <w:gridCol w:w="293"/>
              <w:gridCol w:w="293"/>
              <w:gridCol w:w="1700"/>
              <w:gridCol w:w="302"/>
              <w:gridCol w:w="294"/>
              <w:gridCol w:w="287"/>
              <w:gridCol w:w="298"/>
              <w:gridCol w:w="293"/>
              <w:gridCol w:w="293"/>
              <w:gridCol w:w="293"/>
              <w:gridCol w:w="293"/>
              <w:gridCol w:w="293"/>
              <w:gridCol w:w="294"/>
            </w:tblGrid>
            <w:tr w:rsidR="001E7F8A" w:rsidTr="00D50C28">
              <w:trPr>
                <w:trHeight w:val="243"/>
              </w:trPr>
              <w:tc>
                <w:tcPr>
                  <w:tcW w:w="52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E7F8A" w:rsidRPr="001E7F8A" w:rsidRDefault="001E7F8A" w:rsidP="00940143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1E7F8A">
                    <w:rPr>
                      <w:sz w:val="16"/>
                      <w:szCs w:val="16"/>
                    </w:rPr>
                    <w:t>Паспортні дані*</w:t>
                  </w:r>
                  <w:r w:rsidR="00235FB2">
                    <w:rPr>
                      <w:sz w:val="16"/>
                      <w:szCs w:val="16"/>
                    </w:rPr>
                    <w:t>*</w:t>
                  </w:r>
                  <w:r w:rsidRPr="001E7F8A">
                    <w:rPr>
                      <w:sz w:val="16"/>
                      <w:szCs w:val="16"/>
                    </w:rPr>
                    <w:t xml:space="preserve">:                                                                 серія 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1E7F8A" w:rsidRPr="001E7F8A" w:rsidRDefault="001E7F8A" w:rsidP="0095392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8A" w:rsidRPr="001E7F8A" w:rsidRDefault="001E7F8A" w:rsidP="0095392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E7F8A" w:rsidRPr="001E7F8A" w:rsidRDefault="001E7F8A" w:rsidP="0095392A">
                  <w:pPr>
                    <w:jc w:val="right"/>
                    <w:rPr>
                      <w:sz w:val="16"/>
                      <w:szCs w:val="16"/>
                    </w:rPr>
                  </w:pPr>
                  <w:r w:rsidRPr="001E7F8A">
                    <w:rPr>
                      <w:sz w:val="16"/>
                      <w:szCs w:val="16"/>
                    </w:rPr>
                    <w:t xml:space="preserve">номер 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1E7F8A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1E7F8A" w:rsidRDefault="001E7F8A" w:rsidP="0095392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1E7F8A" w:rsidRDefault="001E7F8A" w:rsidP="0095392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1E7F8A" w:rsidRDefault="001E7F8A" w:rsidP="0095392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1E7F8A" w:rsidRDefault="001E7F8A" w:rsidP="0095392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1E7F8A" w:rsidRDefault="001E7F8A" w:rsidP="0095392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1E7F8A" w:rsidRDefault="001E7F8A" w:rsidP="0095392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1E7F8A" w:rsidRDefault="001E7F8A" w:rsidP="0095392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1E7F8A" w:rsidRDefault="001E7F8A" w:rsidP="0095392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1E7F8A" w:rsidRDefault="001E7F8A" w:rsidP="0095392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E7F8A" w:rsidRPr="0095392A" w:rsidRDefault="001E7F8A" w:rsidP="0095392A">
            <w:pPr>
              <w:jc w:val="both"/>
              <w:rPr>
                <w:sz w:val="16"/>
                <w:szCs w:val="16"/>
              </w:rPr>
            </w:pPr>
            <w:r w:rsidRPr="0095392A">
              <w:rPr>
                <w:sz w:val="16"/>
                <w:szCs w:val="16"/>
              </w:rPr>
              <w:t>Наявність обмежень щодо представництва від імені фізичної особи - підприємця</w:t>
            </w:r>
          </w:p>
          <w:tbl>
            <w:tblPr>
              <w:tblW w:w="1055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4"/>
            </w:tblGrid>
            <w:tr w:rsidR="001E7F8A" w:rsidRPr="003E2CE3" w:rsidTr="00D50C28">
              <w:trPr>
                <w:trHeight w:val="212"/>
              </w:trPr>
              <w:tc>
                <w:tcPr>
                  <w:tcW w:w="292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E7F8A" w:rsidRPr="003E2CE3" w:rsidTr="00D50C28">
              <w:trPr>
                <w:trHeight w:val="197"/>
              </w:trPr>
              <w:tc>
                <w:tcPr>
                  <w:tcW w:w="292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E7F8A" w:rsidRPr="003E2CE3" w:rsidTr="00D50C28">
              <w:trPr>
                <w:trHeight w:val="197"/>
              </w:trPr>
              <w:tc>
                <w:tcPr>
                  <w:tcW w:w="292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E7F8A" w:rsidRPr="003E2CE3" w:rsidTr="00D50C28">
              <w:trPr>
                <w:trHeight w:val="227"/>
              </w:trPr>
              <w:tc>
                <w:tcPr>
                  <w:tcW w:w="292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1E7F8A" w:rsidRPr="00D9722B" w:rsidRDefault="001E7F8A" w:rsidP="0095392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40143" w:rsidRPr="0095392A" w:rsidRDefault="00940143" w:rsidP="00940143">
            <w:pPr>
              <w:rPr>
                <w:b/>
                <w:sz w:val="6"/>
                <w:szCs w:val="6"/>
              </w:rPr>
            </w:pPr>
            <w:r w:rsidRPr="0095392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E6AB7" w:rsidRPr="0095392A" w:rsidTr="00D9722B">
        <w:trPr>
          <w:trHeight w:val="219"/>
        </w:trPr>
        <w:tc>
          <w:tcPr>
            <w:tcW w:w="250" w:type="dxa"/>
            <w:shd w:val="clear" w:color="auto" w:fill="auto"/>
          </w:tcPr>
          <w:p w:rsidR="002E6AB7" w:rsidRPr="002E6AB7" w:rsidRDefault="002E6AB7" w:rsidP="00235FB2">
            <w:pPr>
              <w:rPr>
                <w:b/>
                <w:sz w:val="16"/>
                <w:szCs w:val="18"/>
              </w:rPr>
            </w:pPr>
            <w:r w:rsidRPr="002E6AB7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10490" w:type="dxa"/>
            <w:shd w:val="clear" w:color="auto" w:fill="auto"/>
          </w:tcPr>
          <w:p w:rsidR="002E6AB7" w:rsidRPr="0095392A" w:rsidRDefault="002E6AB7" w:rsidP="00CF4391">
            <w:pPr>
              <w:rPr>
                <w:sz w:val="16"/>
                <w:szCs w:val="18"/>
              </w:rPr>
            </w:pPr>
            <w:r w:rsidRPr="0095392A">
              <w:rPr>
                <w:b/>
                <w:sz w:val="18"/>
                <w:szCs w:val="18"/>
              </w:rPr>
              <w:t>Зміна відомостей про осіб, які можуть від імені фізичної особи - підприємця подавати докумен</w:t>
            </w:r>
            <w:r w:rsidR="00CF4391">
              <w:rPr>
                <w:b/>
                <w:sz w:val="18"/>
                <w:szCs w:val="18"/>
              </w:rPr>
              <w:t>ти для державної реєстрації</w:t>
            </w:r>
            <w:r>
              <w:rPr>
                <w:b/>
                <w:sz w:val="18"/>
                <w:szCs w:val="18"/>
              </w:rPr>
              <w:t>*</w:t>
            </w:r>
          </w:p>
        </w:tc>
      </w:tr>
      <w:tr w:rsidR="00235FB2" w:rsidRPr="0095392A" w:rsidTr="00D50C28">
        <w:trPr>
          <w:trHeight w:val="803"/>
        </w:trPr>
        <w:tc>
          <w:tcPr>
            <w:tcW w:w="10740" w:type="dxa"/>
            <w:gridSpan w:val="2"/>
            <w:shd w:val="clear" w:color="auto" w:fill="auto"/>
          </w:tcPr>
          <w:p w:rsidR="00D50C28" w:rsidRPr="002E6AB7" w:rsidRDefault="00D50C28" w:rsidP="00235FB2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485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974"/>
              <w:gridCol w:w="274"/>
              <w:gridCol w:w="3553"/>
              <w:gridCol w:w="283"/>
              <w:gridCol w:w="3119"/>
            </w:tblGrid>
            <w:tr w:rsidR="00B82A43" w:rsidRPr="00180270" w:rsidTr="009F1D94">
              <w:trPr>
                <w:trHeight w:val="269"/>
              </w:trPr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A43" w:rsidRPr="00180B06" w:rsidRDefault="00B82A43" w:rsidP="009F1D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2A43" w:rsidRPr="00180B06" w:rsidRDefault="00B82A43" w:rsidP="009F1D94">
                  <w:pPr>
                    <w:rPr>
                      <w:sz w:val="16"/>
                      <w:szCs w:val="16"/>
                    </w:rPr>
                  </w:pPr>
                  <w:r w:rsidRPr="00180B06">
                    <w:rPr>
                      <w:sz w:val="16"/>
                      <w:szCs w:val="16"/>
                    </w:rPr>
                    <w:t xml:space="preserve">Включено 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A43" w:rsidRPr="00180B06" w:rsidRDefault="00B82A43" w:rsidP="009F1D94">
                  <w:pPr>
                    <w:rPr>
                      <w:sz w:val="16"/>
                      <w:szCs w:val="16"/>
                    </w:rPr>
                  </w:pPr>
                  <w:r w:rsidRPr="00180B06">
                    <w:rPr>
                      <w:sz w:val="16"/>
                      <w:szCs w:val="16"/>
                    </w:rPr>
                    <w:t xml:space="preserve">                                          </w:t>
                  </w:r>
                </w:p>
              </w:tc>
              <w:tc>
                <w:tcPr>
                  <w:tcW w:w="35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2A43" w:rsidRPr="00180B06" w:rsidRDefault="00B82A43" w:rsidP="009F1D94">
                  <w:pPr>
                    <w:rPr>
                      <w:sz w:val="16"/>
                      <w:szCs w:val="16"/>
                    </w:rPr>
                  </w:pPr>
                  <w:r w:rsidRPr="00180B06">
                    <w:rPr>
                      <w:sz w:val="16"/>
                      <w:szCs w:val="16"/>
                    </w:rPr>
                    <w:t>Виключено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A43" w:rsidRPr="00180B06" w:rsidRDefault="00B82A43" w:rsidP="009F1D94">
                  <w:pPr>
                    <w:rPr>
                      <w:sz w:val="16"/>
                      <w:szCs w:val="16"/>
                    </w:rPr>
                  </w:pPr>
                  <w:r w:rsidRPr="00180B06"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B82A43" w:rsidRPr="00180270" w:rsidRDefault="00B82A43" w:rsidP="009F1D94">
                  <w:pPr>
                    <w:rPr>
                      <w:sz w:val="17"/>
                      <w:szCs w:val="17"/>
                    </w:rPr>
                  </w:pPr>
                  <w:r w:rsidRPr="00180B06">
                    <w:rPr>
                      <w:sz w:val="16"/>
                      <w:szCs w:val="16"/>
                    </w:rPr>
                    <w:t>Зміна відомостей про особу</w:t>
                  </w:r>
                </w:p>
              </w:tc>
            </w:tr>
          </w:tbl>
          <w:p w:rsidR="00235FB2" w:rsidRPr="0095392A" w:rsidRDefault="00235FB2" w:rsidP="00235FB2">
            <w:pPr>
              <w:jc w:val="both"/>
              <w:rPr>
                <w:sz w:val="16"/>
                <w:szCs w:val="16"/>
              </w:rPr>
            </w:pPr>
            <w:r w:rsidRPr="0095392A">
              <w:rPr>
                <w:sz w:val="16"/>
                <w:szCs w:val="16"/>
              </w:rPr>
              <w:t>Прізвище</w:t>
            </w:r>
          </w:p>
          <w:tbl>
            <w:tblPr>
              <w:tblW w:w="1055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4"/>
            </w:tblGrid>
            <w:tr w:rsidR="00235FB2" w:rsidRPr="003E2CE3" w:rsidTr="00D50C28">
              <w:trPr>
                <w:trHeight w:val="243"/>
              </w:trPr>
              <w:tc>
                <w:tcPr>
                  <w:tcW w:w="292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35FB2" w:rsidRPr="0095392A" w:rsidRDefault="00235FB2" w:rsidP="00235FB2">
            <w:pPr>
              <w:jc w:val="both"/>
              <w:rPr>
                <w:sz w:val="16"/>
                <w:szCs w:val="16"/>
              </w:rPr>
            </w:pPr>
            <w:r w:rsidRPr="0095392A">
              <w:rPr>
                <w:sz w:val="16"/>
                <w:szCs w:val="16"/>
              </w:rPr>
              <w:t>Ім’я, по батькові</w:t>
            </w:r>
          </w:p>
          <w:tbl>
            <w:tblPr>
              <w:tblW w:w="1055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4"/>
            </w:tblGrid>
            <w:tr w:rsidR="00235FB2" w:rsidRPr="003E2CE3" w:rsidTr="00D50C28">
              <w:trPr>
                <w:trHeight w:val="243"/>
              </w:trPr>
              <w:tc>
                <w:tcPr>
                  <w:tcW w:w="292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35FB2" w:rsidRPr="0095392A" w:rsidRDefault="00235FB2" w:rsidP="00235FB2">
            <w:pPr>
              <w:jc w:val="both"/>
              <w:rPr>
                <w:sz w:val="16"/>
                <w:szCs w:val="16"/>
              </w:rPr>
            </w:pPr>
            <w:r w:rsidRPr="0095392A">
              <w:rPr>
                <w:sz w:val="16"/>
                <w:szCs w:val="16"/>
              </w:rPr>
              <w:t>Дата народження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</w:tblGrid>
            <w:tr w:rsidR="00235FB2" w:rsidRPr="003E2CE3" w:rsidTr="00D50C28">
              <w:trPr>
                <w:trHeight w:val="243"/>
              </w:trPr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  <w:r w:rsidRPr="003E2CE3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  <w:r w:rsidRPr="003E2CE3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4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35FB2" w:rsidRPr="0095392A" w:rsidRDefault="00235FB2" w:rsidP="00235FB2">
            <w:pPr>
              <w:rPr>
                <w:b/>
                <w:sz w:val="6"/>
                <w:szCs w:val="6"/>
              </w:rPr>
            </w:pPr>
          </w:p>
          <w:tbl>
            <w:tblPr>
              <w:tblW w:w="1048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55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</w:tblGrid>
            <w:tr w:rsidR="00235FB2" w:rsidRPr="003E2CE3" w:rsidTr="00D50C28">
              <w:trPr>
                <w:trHeight w:val="243"/>
              </w:trPr>
              <w:tc>
                <w:tcPr>
                  <w:tcW w:w="7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5FB2" w:rsidRPr="001E7F8A" w:rsidRDefault="00235FB2" w:rsidP="009F1D94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1E7F8A">
                    <w:rPr>
                      <w:sz w:val="16"/>
                      <w:szCs w:val="16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FB2" w:rsidRPr="003E2CE3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35FB2" w:rsidRPr="0095392A" w:rsidRDefault="00235FB2" w:rsidP="00235FB2">
            <w:pPr>
              <w:rPr>
                <w:b/>
                <w:sz w:val="6"/>
                <w:szCs w:val="6"/>
              </w:rPr>
            </w:pPr>
          </w:p>
          <w:tbl>
            <w:tblPr>
              <w:tblW w:w="1049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69"/>
              <w:gridCol w:w="293"/>
              <w:gridCol w:w="293"/>
              <w:gridCol w:w="1700"/>
              <w:gridCol w:w="302"/>
              <w:gridCol w:w="294"/>
              <w:gridCol w:w="287"/>
              <w:gridCol w:w="298"/>
              <w:gridCol w:w="293"/>
              <w:gridCol w:w="293"/>
              <w:gridCol w:w="293"/>
              <w:gridCol w:w="293"/>
              <w:gridCol w:w="293"/>
              <w:gridCol w:w="294"/>
            </w:tblGrid>
            <w:tr w:rsidR="00235FB2" w:rsidTr="00D50C28">
              <w:trPr>
                <w:trHeight w:val="243"/>
              </w:trPr>
              <w:tc>
                <w:tcPr>
                  <w:tcW w:w="52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35FB2" w:rsidRPr="001E7F8A" w:rsidRDefault="00235FB2" w:rsidP="009F1D94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1E7F8A">
                    <w:rPr>
                      <w:sz w:val="16"/>
                      <w:szCs w:val="16"/>
                    </w:rPr>
                    <w:t>Паспортні дані*</w:t>
                  </w:r>
                  <w:r>
                    <w:rPr>
                      <w:sz w:val="16"/>
                      <w:szCs w:val="16"/>
                    </w:rPr>
                    <w:t>*</w:t>
                  </w:r>
                  <w:r w:rsidRPr="001E7F8A">
                    <w:rPr>
                      <w:sz w:val="16"/>
                      <w:szCs w:val="16"/>
                    </w:rPr>
                    <w:t xml:space="preserve">:                                                                 серія 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235FB2" w:rsidRPr="001E7F8A" w:rsidRDefault="00235FB2" w:rsidP="009F1D9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5FB2" w:rsidRPr="001E7F8A" w:rsidRDefault="00235FB2" w:rsidP="009F1D9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35FB2" w:rsidRPr="001E7F8A" w:rsidRDefault="00235FB2" w:rsidP="009F1D94">
                  <w:pPr>
                    <w:jc w:val="right"/>
                    <w:rPr>
                      <w:sz w:val="16"/>
                      <w:szCs w:val="16"/>
                    </w:rPr>
                  </w:pPr>
                  <w:r w:rsidRPr="001E7F8A">
                    <w:rPr>
                      <w:sz w:val="16"/>
                      <w:szCs w:val="16"/>
                    </w:rPr>
                    <w:t xml:space="preserve">номер 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235FB2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235FB2" w:rsidRDefault="00235FB2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235FB2" w:rsidRDefault="00235FB2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235FB2" w:rsidRDefault="00235FB2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235FB2" w:rsidRDefault="00235FB2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235FB2" w:rsidRDefault="00235FB2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235FB2" w:rsidRDefault="00235FB2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235FB2" w:rsidRDefault="00235FB2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235FB2" w:rsidRDefault="00235FB2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235FB2" w:rsidRDefault="00235FB2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5FB2" w:rsidRPr="0095392A" w:rsidRDefault="00235FB2" w:rsidP="00235FB2">
            <w:pPr>
              <w:jc w:val="both"/>
              <w:rPr>
                <w:sz w:val="16"/>
                <w:szCs w:val="16"/>
              </w:rPr>
            </w:pPr>
            <w:r w:rsidRPr="0095392A">
              <w:rPr>
                <w:sz w:val="16"/>
                <w:szCs w:val="16"/>
              </w:rPr>
              <w:t>Наявність обмежень щодо представництва від імені фізичної особи - підприємця</w:t>
            </w:r>
          </w:p>
          <w:tbl>
            <w:tblPr>
              <w:tblW w:w="1055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4"/>
            </w:tblGrid>
            <w:tr w:rsidR="00235FB2" w:rsidRPr="003E2CE3" w:rsidTr="00D50C28">
              <w:trPr>
                <w:trHeight w:val="212"/>
              </w:trPr>
              <w:tc>
                <w:tcPr>
                  <w:tcW w:w="292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35FB2" w:rsidRPr="003E2CE3" w:rsidTr="00D50C28">
              <w:trPr>
                <w:trHeight w:val="197"/>
              </w:trPr>
              <w:tc>
                <w:tcPr>
                  <w:tcW w:w="292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35FB2" w:rsidRPr="003E2CE3" w:rsidTr="00D50C28">
              <w:trPr>
                <w:trHeight w:val="197"/>
              </w:trPr>
              <w:tc>
                <w:tcPr>
                  <w:tcW w:w="292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35FB2" w:rsidRPr="003E2CE3" w:rsidTr="00D50C28">
              <w:trPr>
                <w:trHeight w:val="227"/>
              </w:trPr>
              <w:tc>
                <w:tcPr>
                  <w:tcW w:w="292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</w:tcPr>
                <w:p w:rsidR="00235FB2" w:rsidRPr="00D9722B" w:rsidRDefault="00235FB2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35FB2" w:rsidRPr="00235FB2" w:rsidRDefault="00235FB2" w:rsidP="009F1D94">
            <w:pPr>
              <w:rPr>
                <w:b/>
                <w:sz w:val="6"/>
                <w:szCs w:val="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235FB2" w:rsidRPr="00235FB2" w:rsidRDefault="00235FB2" w:rsidP="009F1D94">
            <w:pPr>
              <w:rPr>
                <w:b/>
                <w:sz w:val="6"/>
                <w:szCs w:val="6"/>
              </w:rPr>
            </w:pPr>
          </w:p>
        </w:tc>
      </w:tr>
      <w:tr w:rsidR="00235FB2" w:rsidRPr="0095392A" w:rsidTr="00D9722B">
        <w:trPr>
          <w:trHeight w:val="150"/>
        </w:trPr>
        <w:tc>
          <w:tcPr>
            <w:tcW w:w="250" w:type="dxa"/>
            <w:shd w:val="clear" w:color="auto" w:fill="auto"/>
          </w:tcPr>
          <w:p w:rsidR="00235FB2" w:rsidRPr="00D50C28" w:rsidRDefault="002E6AB7" w:rsidP="00235FB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490" w:type="dxa"/>
            <w:shd w:val="clear" w:color="auto" w:fill="auto"/>
          </w:tcPr>
          <w:p w:rsidR="00235FB2" w:rsidRPr="0095392A" w:rsidRDefault="00235FB2" w:rsidP="00235FB2">
            <w:pPr>
              <w:jc w:val="both"/>
              <w:rPr>
                <w:sz w:val="16"/>
                <w:szCs w:val="16"/>
              </w:rPr>
            </w:pPr>
            <w:r w:rsidRPr="009212F6">
              <w:rPr>
                <w:b/>
                <w:sz w:val="18"/>
                <w:szCs w:val="18"/>
              </w:rPr>
              <w:t xml:space="preserve">Зміна інформації </w:t>
            </w:r>
            <w:r>
              <w:rPr>
                <w:b/>
                <w:sz w:val="18"/>
                <w:szCs w:val="18"/>
              </w:rPr>
              <w:t xml:space="preserve">для здійснення </w:t>
            </w:r>
            <w:r w:rsidRPr="009212F6">
              <w:rPr>
                <w:b/>
                <w:sz w:val="18"/>
                <w:szCs w:val="18"/>
              </w:rPr>
              <w:t>зв'язк</w:t>
            </w:r>
            <w:r>
              <w:rPr>
                <w:b/>
                <w:sz w:val="18"/>
                <w:szCs w:val="18"/>
              </w:rPr>
              <w:t>у</w:t>
            </w:r>
            <w:r w:rsidRPr="009212F6">
              <w:rPr>
                <w:b/>
                <w:sz w:val="18"/>
                <w:szCs w:val="18"/>
              </w:rPr>
              <w:t xml:space="preserve"> з фізичною особою – підприємцем</w:t>
            </w:r>
          </w:p>
        </w:tc>
      </w:tr>
      <w:tr w:rsidR="00D50C28" w:rsidRPr="0095392A" w:rsidTr="00D50C28">
        <w:trPr>
          <w:trHeight w:val="803"/>
        </w:trPr>
        <w:tc>
          <w:tcPr>
            <w:tcW w:w="10740" w:type="dxa"/>
            <w:gridSpan w:val="2"/>
            <w:shd w:val="clear" w:color="auto" w:fill="auto"/>
          </w:tcPr>
          <w:p w:rsidR="00D50C28" w:rsidRPr="00940143" w:rsidRDefault="00D50C28" w:rsidP="00D50C28">
            <w:pPr>
              <w:jc w:val="both"/>
              <w:rPr>
                <w:sz w:val="16"/>
                <w:szCs w:val="16"/>
              </w:rPr>
            </w:pPr>
            <w:r w:rsidRPr="00940143">
              <w:rPr>
                <w:sz w:val="16"/>
                <w:szCs w:val="16"/>
              </w:rPr>
              <w:t xml:space="preserve">Телефон 1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940143">
              <w:rPr>
                <w:sz w:val="16"/>
                <w:szCs w:val="16"/>
              </w:rPr>
              <w:t>Телефон 2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16"/>
              <w:gridCol w:w="316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806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D50C28" w:rsidRPr="009212F6" w:rsidTr="00D50C28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  <w:r w:rsidRPr="009212F6">
                    <w:rPr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  <w:r w:rsidRPr="009212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  <w:r w:rsidRPr="009212F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  <w:r w:rsidRPr="009212F6">
                    <w:rPr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  <w:r w:rsidRPr="009212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  <w:r w:rsidRPr="009212F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50C28" w:rsidRPr="00940143" w:rsidRDefault="00D50C28" w:rsidP="00D50C28">
            <w:pPr>
              <w:rPr>
                <w:sz w:val="16"/>
                <w:szCs w:val="16"/>
              </w:rPr>
            </w:pPr>
            <w:r w:rsidRPr="00940143">
              <w:rPr>
                <w:sz w:val="16"/>
                <w:szCs w:val="16"/>
              </w:rPr>
              <w:t xml:space="preserve">Факс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940143">
              <w:rPr>
                <w:sz w:val="16"/>
                <w:szCs w:val="16"/>
              </w:rPr>
              <w:t>Адреса сторінки в мережі Інтернет</w:t>
            </w:r>
          </w:p>
          <w:tbl>
            <w:tblPr>
              <w:tblW w:w="10485" w:type="dxa"/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17"/>
              <w:gridCol w:w="317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960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D50C28" w:rsidRPr="009212F6" w:rsidTr="00D50C28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  <w:r w:rsidRPr="009212F6">
                    <w:rPr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  <w:r w:rsidRPr="009212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  <w:r w:rsidRPr="009212F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50C28" w:rsidRPr="009212F6" w:rsidRDefault="00D50C28" w:rsidP="00D50C28">
            <w:pPr>
              <w:tabs>
                <w:tab w:val="left" w:pos="1537"/>
              </w:tabs>
              <w:jc w:val="both"/>
              <w:rPr>
                <w:sz w:val="6"/>
                <w:szCs w:val="6"/>
              </w:rPr>
            </w:pPr>
            <w:r w:rsidRPr="009212F6">
              <w:rPr>
                <w:sz w:val="6"/>
                <w:szCs w:val="6"/>
              </w:rPr>
              <w:tab/>
            </w:r>
          </w:p>
          <w:tbl>
            <w:tblPr>
              <w:tblW w:w="10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283"/>
              <w:gridCol w:w="284"/>
              <w:gridCol w:w="290"/>
              <w:gridCol w:w="279"/>
              <w:gridCol w:w="28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D50C28" w:rsidRPr="009212F6" w:rsidTr="00D50C28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50C28" w:rsidRPr="00940143" w:rsidRDefault="00D50C28" w:rsidP="009F1D94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940143">
                    <w:rPr>
                      <w:sz w:val="16"/>
                      <w:szCs w:val="16"/>
                    </w:rPr>
                    <w:t>Адреса електронної пошти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28" w:rsidRPr="009212F6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50C28" w:rsidRPr="00940143" w:rsidRDefault="00D50C28" w:rsidP="00D50C28">
            <w:pPr>
              <w:jc w:val="both"/>
              <w:rPr>
                <w:sz w:val="16"/>
                <w:szCs w:val="16"/>
              </w:rPr>
            </w:pPr>
            <w:r w:rsidRPr="00940143">
              <w:rPr>
                <w:sz w:val="16"/>
                <w:szCs w:val="16"/>
              </w:rPr>
              <w:t>Інші відомості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D50C28" w:rsidRPr="009212F6" w:rsidTr="009F1D94"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50C28" w:rsidRPr="009212F6" w:rsidTr="009F1D94"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D50C28" w:rsidRPr="00D9722B" w:rsidRDefault="00D50C28" w:rsidP="009F1D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50C28" w:rsidRPr="00940143" w:rsidRDefault="00D50C28" w:rsidP="00D50C28">
            <w:pPr>
              <w:jc w:val="both"/>
              <w:rPr>
                <w:sz w:val="6"/>
                <w:szCs w:val="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6"/>
                <w:szCs w:val="6"/>
              </w:rPr>
              <w:t>__________________</w:t>
            </w:r>
            <w:r w:rsidRPr="00940143">
              <w:rPr>
                <w:sz w:val="6"/>
                <w:szCs w:val="6"/>
              </w:rPr>
              <w:t>__________</w:t>
            </w:r>
          </w:p>
          <w:p w:rsidR="00D50C28" w:rsidRDefault="00CF4391" w:rsidP="00D50C28">
            <w:pPr>
              <w:ind w:right="56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D50C28" w:rsidRPr="00196869">
              <w:rPr>
                <w:sz w:val="14"/>
                <w:szCs w:val="14"/>
              </w:rPr>
              <w:t xml:space="preserve">Якщо </w:t>
            </w:r>
            <w:r w:rsidR="00D50C28">
              <w:rPr>
                <w:sz w:val="14"/>
                <w:szCs w:val="14"/>
              </w:rPr>
              <w:t>таких осіб</w:t>
            </w:r>
            <w:r w:rsidR="00D50C28" w:rsidRPr="00196869">
              <w:rPr>
                <w:sz w:val="14"/>
                <w:szCs w:val="14"/>
              </w:rPr>
              <w:t xml:space="preserve"> більше, заповнюється відповідна кількість аркушів </w:t>
            </w:r>
            <w:r w:rsidR="00D50C28">
              <w:rPr>
                <w:sz w:val="14"/>
                <w:szCs w:val="14"/>
              </w:rPr>
              <w:t>заяви.</w:t>
            </w:r>
          </w:p>
          <w:p w:rsidR="00D50C28" w:rsidRPr="009212F6" w:rsidRDefault="00D50C28" w:rsidP="00D50C28">
            <w:pPr>
              <w:ind w:right="56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</w:t>
            </w:r>
            <w:r w:rsidRPr="009212F6">
              <w:rPr>
                <w:sz w:val="14"/>
                <w:szCs w:val="14"/>
              </w:rPr>
              <w:t>Зазначаються тільки для осіб, які через свої релігійні або інші переконання відмовляються від прийняття реєстраційного номера облікової картки платника податків та мають відмітку в паспорті.</w:t>
            </w:r>
          </w:p>
          <w:p w:rsidR="00D50C28" w:rsidRPr="009212F6" w:rsidRDefault="00D50C28" w:rsidP="00D50C28">
            <w:pPr>
              <w:jc w:val="both"/>
              <w:rPr>
                <w:sz w:val="12"/>
                <w:szCs w:val="12"/>
              </w:rPr>
            </w:pPr>
          </w:p>
          <w:p w:rsidR="00D50C28" w:rsidRDefault="00D50C28" w:rsidP="00D50C28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D50C28" w:rsidRDefault="00D50C28" w:rsidP="00D50C28">
            <w:pPr>
              <w:tabs>
                <w:tab w:val="left" w:pos="10206"/>
              </w:tabs>
              <w:ind w:right="-108"/>
              <w:jc w:val="both"/>
              <w:rPr>
                <w:sz w:val="16"/>
                <w:szCs w:val="18"/>
              </w:rPr>
            </w:pPr>
          </w:p>
          <w:p w:rsidR="00D9722B" w:rsidRDefault="00D9722B" w:rsidP="00D50C28">
            <w:pPr>
              <w:tabs>
                <w:tab w:val="left" w:pos="10206"/>
              </w:tabs>
              <w:ind w:right="-108"/>
              <w:jc w:val="both"/>
              <w:rPr>
                <w:sz w:val="16"/>
                <w:szCs w:val="18"/>
              </w:rPr>
            </w:pPr>
          </w:p>
          <w:p w:rsidR="00D9722B" w:rsidRDefault="00D9722B" w:rsidP="00D50C28">
            <w:pPr>
              <w:tabs>
                <w:tab w:val="left" w:pos="10206"/>
              </w:tabs>
              <w:ind w:right="-108"/>
              <w:jc w:val="both"/>
              <w:rPr>
                <w:sz w:val="16"/>
                <w:szCs w:val="18"/>
              </w:rPr>
            </w:pPr>
          </w:p>
          <w:p w:rsidR="00D9722B" w:rsidRDefault="00D9722B" w:rsidP="00D50C28">
            <w:pPr>
              <w:tabs>
                <w:tab w:val="left" w:pos="10206"/>
              </w:tabs>
              <w:ind w:right="-108"/>
              <w:jc w:val="both"/>
              <w:rPr>
                <w:sz w:val="16"/>
                <w:szCs w:val="18"/>
              </w:rPr>
            </w:pPr>
          </w:p>
          <w:p w:rsidR="00D9722B" w:rsidRDefault="00D9722B" w:rsidP="00D50C28">
            <w:pPr>
              <w:tabs>
                <w:tab w:val="left" w:pos="10206"/>
              </w:tabs>
              <w:ind w:right="-108"/>
              <w:jc w:val="both"/>
              <w:rPr>
                <w:sz w:val="16"/>
                <w:szCs w:val="18"/>
              </w:rPr>
            </w:pPr>
          </w:p>
          <w:p w:rsidR="00D9722B" w:rsidRDefault="00D9722B" w:rsidP="00D50C28">
            <w:pPr>
              <w:tabs>
                <w:tab w:val="left" w:pos="10206"/>
              </w:tabs>
              <w:ind w:right="-108"/>
              <w:jc w:val="both"/>
              <w:rPr>
                <w:sz w:val="16"/>
                <w:szCs w:val="18"/>
              </w:rPr>
            </w:pPr>
          </w:p>
          <w:p w:rsidR="00D9722B" w:rsidRDefault="00D9722B" w:rsidP="00D50C28">
            <w:pPr>
              <w:tabs>
                <w:tab w:val="left" w:pos="10206"/>
              </w:tabs>
              <w:ind w:right="-108"/>
              <w:jc w:val="both"/>
              <w:rPr>
                <w:sz w:val="16"/>
                <w:szCs w:val="18"/>
              </w:rPr>
            </w:pPr>
          </w:p>
          <w:p w:rsidR="00D9722B" w:rsidRDefault="00D9722B" w:rsidP="00D50C28">
            <w:pPr>
              <w:tabs>
                <w:tab w:val="left" w:pos="10206"/>
              </w:tabs>
              <w:ind w:right="-108"/>
              <w:jc w:val="both"/>
              <w:rPr>
                <w:sz w:val="16"/>
                <w:szCs w:val="18"/>
              </w:rPr>
            </w:pPr>
          </w:p>
          <w:p w:rsidR="00D9722B" w:rsidRDefault="00D9722B" w:rsidP="00D50C28">
            <w:pPr>
              <w:tabs>
                <w:tab w:val="left" w:pos="10206"/>
              </w:tabs>
              <w:ind w:right="-108"/>
              <w:jc w:val="both"/>
              <w:rPr>
                <w:sz w:val="16"/>
                <w:szCs w:val="18"/>
              </w:rPr>
            </w:pPr>
          </w:p>
          <w:p w:rsidR="00D9722B" w:rsidRDefault="00D9722B" w:rsidP="00D50C28">
            <w:pPr>
              <w:tabs>
                <w:tab w:val="left" w:pos="10206"/>
              </w:tabs>
              <w:ind w:right="-108"/>
              <w:jc w:val="both"/>
              <w:rPr>
                <w:sz w:val="16"/>
                <w:szCs w:val="18"/>
              </w:rPr>
            </w:pPr>
          </w:p>
          <w:p w:rsidR="00D9722B" w:rsidRDefault="00D9722B" w:rsidP="00D50C28">
            <w:pPr>
              <w:tabs>
                <w:tab w:val="left" w:pos="10206"/>
              </w:tabs>
              <w:ind w:right="-108"/>
              <w:jc w:val="both"/>
              <w:rPr>
                <w:sz w:val="16"/>
                <w:szCs w:val="18"/>
              </w:rPr>
            </w:pPr>
          </w:p>
          <w:p w:rsidR="00D50C28" w:rsidRPr="0019649D" w:rsidRDefault="00D50C28" w:rsidP="00D50C28">
            <w:pPr>
              <w:ind w:left="708" w:firstLine="708"/>
              <w:jc w:val="both"/>
              <w:rPr>
                <w:sz w:val="16"/>
                <w:szCs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5"/>
              <w:gridCol w:w="3456"/>
              <w:gridCol w:w="3456"/>
            </w:tblGrid>
            <w:tr w:rsidR="00D50C28" w:rsidRPr="008E734D" w:rsidTr="00D50C28">
              <w:tc>
                <w:tcPr>
                  <w:tcW w:w="3455" w:type="dxa"/>
                  <w:shd w:val="clear" w:color="auto" w:fill="auto"/>
                </w:tcPr>
                <w:p w:rsidR="00D50C28" w:rsidRPr="00A13A0B" w:rsidRDefault="00D50C28" w:rsidP="009F1D94">
                  <w:pPr>
                    <w:jc w:val="center"/>
                    <w:rPr>
                      <w:sz w:val="14"/>
                      <w:szCs w:val="14"/>
                    </w:rPr>
                  </w:pPr>
                  <w:r w:rsidRPr="00A13A0B">
                    <w:rPr>
                      <w:sz w:val="14"/>
                      <w:szCs w:val="14"/>
                    </w:rPr>
                    <w:t>_________________</w:t>
                  </w:r>
                </w:p>
                <w:p w:rsidR="00D50C28" w:rsidRPr="00A13A0B" w:rsidRDefault="00D50C28" w:rsidP="009F1D94">
                  <w:pPr>
                    <w:jc w:val="center"/>
                    <w:rPr>
                      <w:sz w:val="14"/>
                      <w:szCs w:val="14"/>
                    </w:rPr>
                  </w:pPr>
                  <w:r w:rsidRPr="00A13A0B">
                    <w:rPr>
                      <w:sz w:val="14"/>
                      <w:szCs w:val="14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D50C28" w:rsidRPr="008E734D" w:rsidRDefault="00D50C28" w:rsidP="009F1D9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_______________</w:t>
                  </w:r>
                </w:p>
                <w:p w:rsidR="00D50C28" w:rsidRPr="008E734D" w:rsidRDefault="00D50C28" w:rsidP="009F1D9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D50C28" w:rsidRPr="008E734D" w:rsidRDefault="00D50C28" w:rsidP="009F1D94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8E734D">
                    <w:rPr>
                      <w:sz w:val="14"/>
                      <w:szCs w:val="14"/>
                      <w:lang w:val="ru-RU"/>
                    </w:rPr>
                    <w:t>_______________</w:t>
                  </w:r>
                </w:p>
                <w:p w:rsidR="00D50C28" w:rsidRPr="008E734D" w:rsidRDefault="00D50C28" w:rsidP="009F1D9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(дата)</w:t>
                  </w:r>
                </w:p>
              </w:tc>
            </w:tr>
          </w:tbl>
          <w:p w:rsidR="00D50C28" w:rsidRDefault="00D50C28" w:rsidP="00235FB2">
            <w:pPr>
              <w:jc w:val="both"/>
              <w:rPr>
                <w:b/>
                <w:sz w:val="18"/>
                <w:szCs w:val="18"/>
              </w:rPr>
            </w:pPr>
          </w:p>
          <w:p w:rsidR="00D50C28" w:rsidRPr="009212F6" w:rsidRDefault="00D50C28" w:rsidP="00235FB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5392A" w:rsidRPr="0095392A" w:rsidRDefault="0095392A" w:rsidP="0095392A">
      <w:pPr>
        <w:rPr>
          <w:vanish/>
        </w:rPr>
      </w:pPr>
    </w:p>
    <w:p w:rsidR="006A77A1" w:rsidRDefault="006A77A1" w:rsidP="006A77A1">
      <w:pPr>
        <w:jc w:val="both"/>
        <w:rPr>
          <w:sz w:val="16"/>
          <w:szCs w:val="18"/>
        </w:rPr>
      </w:pPr>
    </w:p>
    <w:p w:rsidR="006A77A1" w:rsidRDefault="006A77A1" w:rsidP="006A77A1">
      <w:pPr>
        <w:jc w:val="both"/>
        <w:rPr>
          <w:sz w:val="16"/>
          <w:szCs w:val="18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3828"/>
        <w:gridCol w:w="3150"/>
        <w:gridCol w:w="3796"/>
      </w:tblGrid>
      <w:tr w:rsidR="00AD01ED" w:rsidRPr="006575C4" w:rsidTr="00D50C28">
        <w:tc>
          <w:tcPr>
            <w:tcW w:w="3828" w:type="dxa"/>
            <w:shd w:val="clear" w:color="auto" w:fill="auto"/>
          </w:tcPr>
          <w:p w:rsidR="00AD01ED" w:rsidRPr="006575C4" w:rsidRDefault="00AD01ED" w:rsidP="00F24531">
            <w:pPr>
              <w:rPr>
                <w:b/>
                <w:sz w:val="26"/>
                <w:szCs w:val="26"/>
                <w:lang w:eastAsia="en-US"/>
              </w:rPr>
            </w:pPr>
            <w:r w:rsidRPr="006575C4">
              <w:rPr>
                <w:b/>
                <w:sz w:val="26"/>
                <w:szCs w:val="26"/>
              </w:rPr>
              <w:t>Директор Департаменту приватного права</w:t>
            </w:r>
          </w:p>
        </w:tc>
        <w:tc>
          <w:tcPr>
            <w:tcW w:w="3150" w:type="dxa"/>
            <w:shd w:val="clear" w:color="auto" w:fill="auto"/>
          </w:tcPr>
          <w:p w:rsidR="00AD01ED" w:rsidRPr="006575C4" w:rsidRDefault="00AD01ED" w:rsidP="0095392A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796" w:type="dxa"/>
            <w:shd w:val="clear" w:color="auto" w:fill="auto"/>
          </w:tcPr>
          <w:p w:rsidR="00AD01ED" w:rsidRPr="006575C4" w:rsidRDefault="00AD01ED" w:rsidP="0095392A">
            <w:pPr>
              <w:jc w:val="right"/>
              <w:rPr>
                <w:b/>
                <w:sz w:val="26"/>
                <w:szCs w:val="26"/>
              </w:rPr>
            </w:pPr>
          </w:p>
          <w:p w:rsidR="00AD01ED" w:rsidRPr="006575C4" w:rsidRDefault="00AD01ED" w:rsidP="0095392A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6575C4">
              <w:rPr>
                <w:b/>
                <w:sz w:val="26"/>
                <w:szCs w:val="26"/>
              </w:rPr>
              <w:t>О.М. Ференс</w:t>
            </w:r>
          </w:p>
        </w:tc>
      </w:tr>
    </w:tbl>
    <w:p w:rsidR="008332BA" w:rsidRDefault="008332BA" w:rsidP="008332BA">
      <w:pPr>
        <w:rPr>
          <w:sz w:val="20"/>
          <w:szCs w:val="20"/>
        </w:rPr>
      </w:pPr>
    </w:p>
    <w:p w:rsidR="00850B97" w:rsidRPr="00625321" w:rsidRDefault="00850B97" w:rsidP="008332BA">
      <w:pPr>
        <w:rPr>
          <w:color w:val="000000"/>
          <w:sz w:val="20"/>
          <w:szCs w:val="20"/>
        </w:rPr>
      </w:pPr>
      <w:r>
        <w:rPr>
          <w:rStyle w:val="st46"/>
        </w:rPr>
        <w:t xml:space="preserve">{Форма 11 із змінами, внесеними згідно з Наказом Міністерства юстиції </w:t>
      </w:r>
      <w:r w:rsidRPr="00625321">
        <w:rPr>
          <w:rStyle w:val="st131"/>
          <w:color w:val="000000"/>
        </w:rPr>
        <w:t>№ 1924/5 від 15.06.2017</w:t>
      </w:r>
      <w:r w:rsidRPr="00625321">
        <w:rPr>
          <w:rStyle w:val="st46"/>
        </w:rPr>
        <w:t>}</w:t>
      </w:r>
    </w:p>
    <w:sectPr w:rsidR="00850B97" w:rsidRPr="00625321" w:rsidSect="00D9722B">
      <w:headerReference w:type="default" r:id="rId7"/>
      <w:pgSz w:w="11906" w:h="16838" w:code="9"/>
      <w:pgMar w:top="426" w:right="566" w:bottom="567" w:left="851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CD" w:rsidRDefault="00E613CD" w:rsidP="00004D63">
      <w:r>
        <w:separator/>
      </w:r>
    </w:p>
  </w:endnote>
  <w:endnote w:type="continuationSeparator" w:id="0">
    <w:p w:rsidR="00E613CD" w:rsidRDefault="00E613CD" w:rsidP="0000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CD" w:rsidRDefault="00E613CD" w:rsidP="00004D63">
      <w:r>
        <w:separator/>
      </w:r>
    </w:p>
  </w:footnote>
  <w:footnote w:type="continuationSeparator" w:id="0">
    <w:p w:rsidR="00E613CD" w:rsidRDefault="00E613CD" w:rsidP="0000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BB" w:rsidRDefault="00195B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3F3D" w:rsidRPr="00373F3D">
      <w:rPr>
        <w:noProof/>
        <w:lang w:val="ru-RU"/>
      </w:rPr>
      <w:t>2</w:t>
    </w:r>
    <w:r>
      <w:fldChar w:fldCharType="end"/>
    </w:r>
  </w:p>
  <w:p w:rsidR="00195BBB" w:rsidRDefault="00195BB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63"/>
    <w:rsid w:val="0000051C"/>
    <w:rsid w:val="000007BC"/>
    <w:rsid w:val="00001C4E"/>
    <w:rsid w:val="00004D63"/>
    <w:rsid w:val="0000783A"/>
    <w:rsid w:val="000128AC"/>
    <w:rsid w:val="0002153E"/>
    <w:rsid w:val="00027749"/>
    <w:rsid w:val="00033A32"/>
    <w:rsid w:val="00036D7F"/>
    <w:rsid w:val="000430BC"/>
    <w:rsid w:val="000434AE"/>
    <w:rsid w:val="00046873"/>
    <w:rsid w:val="00050281"/>
    <w:rsid w:val="00051D48"/>
    <w:rsid w:val="000532FC"/>
    <w:rsid w:val="00054CAB"/>
    <w:rsid w:val="00057C46"/>
    <w:rsid w:val="00057D18"/>
    <w:rsid w:val="000601BB"/>
    <w:rsid w:val="00067C63"/>
    <w:rsid w:val="000713E0"/>
    <w:rsid w:val="0007310F"/>
    <w:rsid w:val="00074861"/>
    <w:rsid w:val="00077D7C"/>
    <w:rsid w:val="000837E5"/>
    <w:rsid w:val="000900CF"/>
    <w:rsid w:val="00090CAD"/>
    <w:rsid w:val="00094927"/>
    <w:rsid w:val="00096B42"/>
    <w:rsid w:val="000A3A8C"/>
    <w:rsid w:val="000A3CD8"/>
    <w:rsid w:val="000A4287"/>
    <w:rsid w:val="000A683C"/>
    <w:rsid w:val="000A7809"/>
    <w:rsid w:val="000B069F"/>
    <w:rsid w:val="000C48C1"/>
    <w:rsid w:val="000C4A59"/>
    <w:rsid w:val="000C5E5B"/>
    <w:rsid w:val="000C6BA3"/>
    <w:rsid w:val="000D1CB0"/>
    <w:rsid w:val="000D6789"/>
    <w:rsid w:val="000D6A3A"/>
    <w:rsid w:val="000D6D28"/>
    <w:rsid w:val="000D7211"/>
    <w:rsid w:val="000E0190"/>
    <w:rsid w:val="000E2228"/>
    <w:rsid w:val="000E57C5"/>
    <w:rsid w:val="000E6AE5"/>
    <w:rsid w:val="000F0D44"/>
    <w:rsid w:val="000F2B10"/>
    <w:rsid w:val="000F61C9"/>
    <w:rsid w:val="00105809"/>
    <w:rsid w:val="0010594A"/>
    <w:rsid w:val="0010614A"/>
    <w:rsid w:val="00111A23"/>
    <w:rsid w:val="0011349C"/>
    <w:rsid w:val="001150C2"/>
    <w:rsid w:val="001224F6"/>
    <w:rsid w:val="00134C27"/>
    <w:rsid w:val="00137B3E"/>
    <w:rsid w:val="00144EF1"/>
    <w:rsid w:val="00145B76"/>
    <w:rsid w:val="00146061"/>
    <w:rsid w:val="0015045B"/>
    <w:rsid w:val="001539E9"/>
    <w:rsid w:val="00155261"/>
    <w:rsid w:val="001569A0"/>
    <w:rsid w:val="00167F45"/>
    <w:rsid w:val="001725C2"/>
    <w:rsid w:val="00172EF5"/>
    <w:rsid w:val="00180A46"/>
    <w:rsid w:val="001860DA"/>
    <w:rsid w:val="00186F16"/>
    <w:rsid w:val="00195BBB"/>
    <w:rsid w:val="00197CE8"/>
    <w:rsid w:val="001A0DB2"/>
    <w:rsid w:val="001A1C0A"/>
    <w:rsid w:val="001B1301"/>
    <w:rsid w:val="001B3D28"/>
    <w:rsid w:val="001B7C76"/>
    <w:rsid w:val="001D5D35"/>
    <w:rsid w:val="001D61C6"/>
    <w:rsid w:val="001E0F6A"/>
    <w:rsid w:val="001E18B1"/>
    <w:rsid w:val="001E2F7D"/>
    <w:rsid w:val="001E7F8A"/>
    <w:rsid w:val="001F00A4"/>
    <w:rsid w:val="001F65EB"/>
    <w:rsid w:val="00200ECF"/>
    <w:rsid w:val="00201B83"/>
    <w:rsid w:val="00212BE9"/>
    <w:rsid w:val="00213CFC"/>
    <w:rsid w:val="002176C7"/>
    <w:rsid w:val="00220A59"/>
    <w:rsid w:val="002235DE"/>
    <w:rsid w:val="00224E56"/>
    <w:rsid w:val="00230672"/>
    <w:rsid w:val="00235FB2"/>
    <w:rsid w:val="00247F89"/>
    <w:rsid w:val="002531BA"/>
    <w:rsid w:val="00263431"/>
    <w:rsid w:val="00263576"/>
    <w:rsid w:val="00266F7A"/>
    <w:rsid w:val="00273D6F"/>
    <w:rsid w:val="00275318"/>
    <w:rsid w:val="00290DAC"/>
    <w:rsid w:val="00293D34"/>
    <w:rsid w:val="00294190"/>
    <w:rsid w:val="00294818"/>
    <w:rsid w:val="002A2F00"/>
    <w:rsid w:val="002B1192"/>
    <w:rsid w:val="002C34A6"/>
    <w:rsid w:val="002D0956"/>
    <w:rsid w:val="002D2AC5"/>
    <w:rsid w:val="002D6FAE"/>
    <w:rsid w:val="002E0CA2"/>
    <w:rsid w:val="002E3016"/>
    <w:rsid w:val="002E454B"/>
    <w:rsid w:val="002E6AB7"/>
    <w:rsid w:val="002E6AFD"/>
    <w:rsid w:val="002F1449"/>
    <w:rsid w:val="002F2511"/>
    <w:rsid w:val="002F2A2D"/>
    <w:rsid w:val="002F45FB"/>
    <w:rsid w:val="00317293"/>
    <w:rsid w:val="00321B93"/>
    <w:rsid w:val="0032464F"/>
    <w:rsid w:val="003258B0"/>
    <w:rsid w:val="00334ED8"/>
    <w:rsid w:val="003356E2"/>
    <w:rsid w:val="00356555"/>
    <w:rsid w:val="0036184E"/>
    <w:rsid w:val="0036337A"/>
    <w:rsid w:val="003650E0"/>
    <w:rsid w:val="00373B22"/>
    <w:rsid w:val="00373F3D"/>
    <w:rsid w:val="003773E0"/>
    <w:rsid w:val="00377B23"/>
    <w:rsid w:val="003871BC"/>
    <w:rsid w:val="003A1BBE"/>
    <w:rsid w:val="003A1E24"/>
    <w:rsid w:val="003A6E01"/>
    <w:rsid w:val="003B54DD"/>
    <w:rsid w:val="003C4E64"/>
    <w:rsid w:val="003D43D9"/>
    <w:rsid w:val="003E2586"/>
    <w:rsid w:val="003E2CE3"/>
    <w:rsid w:val="003E46B2"/>
    <w:rsid w:val="004004B9"/>
    <w:rsid w:val="00405574"/>
    <w:rsid w:val="00406376"/>
    <w:rsid w:val="004108AC"/>
    <w:rsid w:val="00410B22"/>
    <w:rsid w:val="00430FF9"/>
    <w:rsid w:val="004320D3"/>
    <w:rsid w:val="004322C7"/>
    <w:rsid w:val="00432638"/>
    <w:rsid w:val="00433312"/>
    <w:rsid w:val="00433656"/>
    <w:rsid w:val="004336AA"/>
    <w:rsid w:val="004374D3"/>
    <w:rsid w:val="00442ADF"/>
    <w:rsid w:val="00444407"/>
    <w:rsid w:val="00447151"/>
    <w:rsid w:val="0045060E"/>
    <w:rsid w:val="00450A01"/>
    <w:rsid w:val="0045403F"/>
    <w:rsid w:val="00456188"/>
    <w:rsid w:val="00456FEA"/>
    <w:rsid w:val="00465B83"/>
    <w:rsid w:val="00480400"/>
    <w:rsid w:val="00491B8D"/>
    <w:rsid w:val="00496B6B"/>
    <w:rsid w:val="004A129C"/>
    <w:rsid w:val="004A2616"/>
    <w:rsid w:val="004B12C2"/>
    <w:rsid w:val="004B3286"/>
    <w:rsid w:val="004B592F"/>
    <w:rsid w:val="004B7AC0"/>
    <w:rsid w:val="004C0C2B"/>
    <w:rsid w:val="004C271F"/>
    <w:rsid w:val="004C6CFC"/>
    <w:rsid w:val="004D35E3"/>
    <w:rsid w:val="004D548D"/>
    <w:rsid w:val="004D68FE"/>
    <w:rsid w:val="004E47F9"/>
    <w:rsid w:val="004E70AF"/>
    <w:rsid w:val="004E7A0C"/>
    <w:rsid w:val="0050028F"/>
    <w:rsid w:val="00500F52"/>
    <w:rsid w:val="0050745B"/>
    <w:rsid w:val="0050778F"/>
    <w:rsid w:val="00507A31"/>
    <w:rsid w:val="00507C32"/>
    <w:rsid w:val="00510E36"/>
    <w:rsid w:val="005129DD"/>
    <w:rsid w:val="00520597"/>
    <w:rsid w:val="0052341E"/>
    <w:rsid w:val="00531212"/>
    <w:rsid w:val="00531A78"/>
    <w:rsid w:val="00534273"/>
    <w:rsid w:val="005367D3"/>
    <w:rsid w:val="00537446"/>
    <w:rsid w:val="0054040D"/>
    <w:rsid w:val="00541292"/>
    <w:rsid w:val="00542161"/>
    <w:rsid w:val="0054500D"/>
    <w:rsid w:val="00554BDE"/>
    <w:rsid w:val="00554F9C"/>
    <w:rsid w:val="005561B8"/>
    <w:rsid w:val="005674D2"/>
    <w:rsid w:val="005703F1"/>
    <w:rsid w:val="00571D19"/>
    <w:rsid w:val="005747CB"/>
    <w:rsid w:val="005765B4"/>
    <w:rsid w:val="00580907"/>
    <w:rsid w:val="00580977"/>
    <w:rsid w:val="00582D4E"/>
    <w:rsid w:val="00584C47"/>
    <w:rsid w:val="00592AEC"/>
    <w:rsid w:val="005A084B"/>
    <w:rsid w:val="005A26C0"/>
    <w:rsid w:val="005A4330"/>
    <w:rsid w:val="005A7738"/>
    <w:rsid w:val="005B11FE"/>
    <w:rsid w:val="005B3B37"/>
    <w:rsid w:val="005C6CB4"/>
    <w:rsid w:val="005D0374"/>
    <w:rsid w:val="005D2FF3"/>
    <w:rsid w:val="005D54F7"/>
    <w:rsid w:val="005E2D3D"/>
    <w:rsid w:val="005E501B"/>
    <w:rsid w:val="005E6167"/>
    <w:rsid w:val="005F2423"/>
    <w:rsid w:val="005F364F"/>
    <w:rsid w:val="00600431"/>
    <w:rsid w:val="00601E98"/>
    <w:rsid w:val="00611255"/>
    <w:rsid w:val="00613537"/>
    <w:rsid w:val="00613905"/>
    <w:rsid w:val="006151E0"/>
    <w:rsid w:val="00616DEA"/>
    <w:rsid w:val="00625321"/>
    <w:rsid w:val="00626EBC"/>
    <w:rsid w:val="00627C4A"/>
    <w:rsid w:val="00632441"/>
    <w:rsid w:val="0063472A"/>
    <w:rsid w:val="00636AFA"/>
    <w:rsid w:val="00641F75"/>
    <w:rsid w:val="00642E9A"/>
    <w:rsid w:val="006550DF"/>
    <w:rsid w:val="00683586"/>
    <w:rsid w:val="00691858"/>
    <w:rsid w:val="0069354B"/>
    <w:rsid w:val="006942ED"/>
    <w:rsid w:val="00697260"/>
    <w:rsid w:val="006A77A1"/>
    <w:rsid w:val="006A7CAF"/>
    <w:rsid w:val="006B2785"/>
    <w:rsid w:val="006B742F"/>
    <w:rsid w:val="006C019B"/>
    <w:rsid w:val="006D6A02"/>
    <w:rsid w:val="006E2975"/>
    <w:rsid w:val="006E309E"/>
    <w:rsid w:val="006F71E5"/>
    <w:rsid w:val="0070183E"/>
    <w:rsid w:val="007038C3"/>
    <w:rsid w:val="0070726D"/>
    <w:rsid w:val="00710E61"/>
    <w:rsid w:val="00714347"/>
    <w:rsid w:val="00721AF6"/>
    <w:rsid w:val="00734D94"/>
    <w:rsid w:val="00741B22"/>
    <w:rsid w:val="00742DAD"/>
    <w:rsid w:val="0074440B"/>
    <w:rsid w:val="007469A3"/>
    <w:rsid w:val="007529A3"/>
    <w:rsid w:val="007548FD"/>
    <w:rsid w:val="007575AF"/>
    <w:rsid w:val="00757F31"/>
    <w:rsid w:val="00763CDB"/>
    <w:rsid w:val="007662D8"/>
    <w:rsid w:val="00792B8D"/>
    <w:rsid w:val="00795E64"/>
    <w:rsid w:val="007A1A57"/>
    <w:rsid w:val="007A1B57"/>
    <w:rsid w:val="007A22C8"/>
    <w:rsid w:val="007A269A"/>
    <w:rsid w:val="007A3985"/>
    <w:rsid w:val="007B4BB9"/>
    <w:rsid w:val="007B5A6F"/>
    <w:rsid w:val="007B68CD"/>
    <w:rsid w:val="007B6E64"/>
    <w:rsid w:val="007C1860"/>
    <w:rsid w:val="007C2D4C"/>
    <w:rsid w:val="007C4769"/>
    <w:rsid w:val="007C7307"/>
    <w:rsid w:val="007D28DB"/>
    <w:rsid w:val="007D5175"/>
    <w:rsid w:val="007E1933"/>
    <w:rsid w:val="007E1C07"/>
    <w:rsid w:val="007E30CB"/>
    <w:rsid w:val="007E5578"/>
    <w:rsid w:val="007E5B24"/>
    <w:rsid w:val="007F3567"/>
    <w:rsid w:val="007F5237"/>
    <w:rsid w:val="007F5466"/>
    <w:rsid w:val="00807987"/>
    <w:rsid w:val="008133C0"/>
    <w:rsid w:val="008135C9"/>
    <w:rsid w:val="008204B7"/>
    <w:rsid w:val="00821D41"/>
    <w:rsid w:val="00822EA6"/>
    <w:rsid w:val="008332BA"/>
    <w:rsid w:val="008334D0"/>
    <w:rsid w:val="008337DB"/>
    <w:rsid w:val="00834E0D"/>
    <w:rsid w:val="0083508E"/>
    <w:rsid w:val="00840A4A"/>
    <w:rsid w:val="00845007"/>
    <w:rsid w:val="00845ACF"/>
    <w:rsid w:val="00847E56"/>
    <w:rsid w:val="00850B97"/>
    <w:rsid w:val="00857016"/>
    <w:rsid w:val="0086383A"/>
    <w:rsid w:val="00864F41"/>
    <w:rsid w:val="008652C5"/>
    <w:rsid w:val="0087165F"/>
    <w:rsid w:val="00872C0E"/>
    <w:rsid w:val="00873E5B"/>
    <w:rsid w:val="008918E4"/>
    <w:rsid w:val="0089556A"/>
    <w:rsid w:val="008A0524"/>
    <w:rsid w:val="008A145F"/>
    <w:rsid w:val="008A2576"/>
    <w:rsid w:val="008A428E"/>
    <w:rsid w:val="008A4B2B"/>
    <w:rsid w:val="008A5635"/>
    <w:rsid w:val="008A781A"/>
    <w:rsid w:val="008B174A"/>
    <w:rsid w:val="008B2717"/>
    <w:rsid w:val="008B29BF"/>
    <w:rsid w:val="008B2EC2"/>
    <w:rsid w:val="008B4C9E"/>
    <w:rsid w:val="008B4F19"/>
    <w:rsid w:val="008C1AC9"/>
    <w:rsid w:val="008C1E40"/>
    <w:rsid w:val="008C26E5"/>
    <w:rsid w:val="008C3025"/>
    <w:rsid w:val="008C52CE"/>
    <w:rsid w:val="008C7D5A"/>
    <w:rsid w:val="008D2FD9"/>
    <w:rsid w:val="008D3FB7"/>
    <w:rsid w:val="008D5F50"/>
    <w:rsid w:val="008E30F8"/>
    <w:rsid w:val="008E34E7"/>
    <w:rsid w:val="008E5F84"/>
    <w:rsid w:val="008F2EB0"/>
    <w:rsid w:val="008F3D07"/>
    <w:rsid w:val="008F51C4"/>
    <w:rsid w:val="008F630A"/>
    <w:rsid w:val="008F6D0F"/>
    <w:rsid w:val="00901F1E"/>
    <w:rsid w:val="0090343A"/>
    <w:rsid w:val="00906EA0"/>
    <w:rsid w:val="00910839"/>
    <w:rsid w:val="0091599A"/>
    <w:rsid w:val="0092128B"/>
    <w:rsid w:val="009212F6"/>
    <w:rsid w:val="0093586E"/>
    <w:rsid w:val="00940143"/>
    <w:rsid w:val="009429E2"/>
    <w:rsid w:val="00942DC6"/>
    <w:rsid w:val="00947549"/>
    <w:rsid w:val="009527F1"/>
    <w:rsid w:val="00952FF3"/>
    <w:rsid w:val="00953842"/>
    <w:rsid w:val="0095392A"/>
    <w:rsid w:val="00957851"/>
    <w:rsid w:val="009579CC"/>
    <w:rsid w:val="0096336C"/>
    <w:rsid w:val="0096465C"/>
    <w:rsid w:val="0097175A"/>
    <w:rsid w:val="009770EE"/>
    <w:rsid w:val="00977387"/>
    <w:rsid w:val="009816C8"/>
    <w:rsid w:val="0098615C"/>
    <w:rsid w:val="009874A4"/>
    <w:rsid w:val="009A0DFE"/>
    <w:rsid w:val="009A45CC"/>
    <w:rsid w:val="009B107B"/>
    <w:rsid w:val="009B1BAC"/>
    <w:rsid w:val="009B5398"/>
    <w:rsid w:val="009C587C"/>
    <w:rsid w:val="009C6422"/>
    <w:rsid w:val="009D0630"/>
    <w:rsid w:val="009E49AE"/>
    <w:rsid w:val="009E58F2"/>
    <w:rsid w:val="009E69C5"/>
    <w:rsid w:val="009F0B44"/>
    <w:rsid w:val="009F11D7"/>
    <w:rsid w:val="009F1D94"/>
    <w:rsid w:val="00A002AE"/>
    <w:rsid w:val="00A02888"/>
    <w:rsid w:val="00A032A6"/>
    <w:rsid w:val="00A038B5"/>
    <w:rsid w:val="00A06743"/>
    <w:rsid w:val="00A06BCC"/>
    <w:rsid w:val="00A06D7E"/>
    <w:rsid w:val="00A10906"/>
    <w:rsid w:val="00A13476"/>
    <w:rsid w:val="00A13C36"/>
    <w:rsid w:val="00A2045B"/>
    <w:rsid w:val="00A24319"/>
    <w:rsid w:val="00A33308"/>
    <w:rsid w:val="00A33EAC"/>
    <w:rsid w:val="00A35C27"/>
    <w:rsid w:val="00A36AD4"/>
    <w:rsid w:val="00A416EF"/>
    <w:rsid w:val="00A425F1"/>
    <w:rsid w:val="00A42699"/>
    <w:rsid w:val="00A427BD"/>
    <w:rsid w:val="00A438A8"/>
    <w:rsid w:val="00A56F96"/>
    <w:rsid w:val="00A575C3"/>
    <w:rsid w:val="00A60E2D"/>
    <w:rsid w:val="00A66F8E"/>
    <w:rsid w:val="00A71354"/>
    <w:rsid w:val="00A73FDD"/>
    <w:rsid w:val="00A75F0A"/>
    <w:rsid w:val="00A823D4"/>
    <w:rsid w:val="00A85507"/>
    <w:rsid w:val="00A86416"/>
    <w:rsid w:val="00A86CAA"/>
    <w:rsid w:val="00A873C4"/>
    <w:rsid w:val="00A91A38"/>
    <w:rsid w:val="00A91DF2"/>
    <w:rsid w:val="00A935C1"/>
    <w:rsid w:val="00A94613"/>
    <w:rsid w:val="00A96370"/>
    <w:rsid w:val="00AA1D7E"/>
    <w:rsid w:val="00AB374F"/>
    <w:rsid w:val="00AB3FEA"/>
    <w:rsid w:val="00AB5103"/>
    <w:rsid w:val="00AB7A4F"/>
    <w:rsid w:val="00AC53F9"/>
    <w:rsid w:val="00AD01ED"/>
    <w:rsid w:val="00AD2F71"/>
    <w:rsid w:val="00AD6659"/>
    <w:rsid w:val="00AE3549"/>
    <w:rsid w:val="00AE498B"/>
    <w:rsid w:val="00AE7D53"/>
    <w:rsid w:val="00AF384C"/>
    <w:rsid w:val="00AF4701"/>
    <w:rsid w:val="00AF6772"/>
    <w:rsid w:val="00B17E90"/>
    <w:rsid w:val="00B207C6"/>
    <w:rsid w:val="00B20C0C"/>
    <w:rsid w:val="00B24A54"/>
    <w:rsid w:val="00B2553E"/>
    <w:rsid w:val="00B35350"/>
    <w:rsid w:val="00B47C8B"/>
    <w:rsid w:val="00B508BF"/>
    <w:rsid w:val="00B53AF0"/>
    <w:rsid w:val="00B55CBA"/>
    <w:rsid w:val="00B601B9"/>
    <w:rsid w:val="00B72A31"/>
    <w:rsid w:val="00B73D6C"/>
    <w:rsid w:val="00B802EE"/>
    <w:rsid w:val="00B82A43"/>
    <w:rsid w:val="00B82CEA"/>
    <w:rsid w:val="00B83915"/>
    <w:rsid w:val="00B92076"/>
    <w:rsid w:val="00BA02F3"/>
    <w:rsid w:val="00BA0771"/>
    <w:rsid w:val="00BA2269"/>
    <w:rsid w:val="00BA52A2"/>
    <w:rsid w:val="00BA6C97"/>
    <w:rsid w:val="00BA704B"/>
    <w:rsid w:val="00BA7A04"/>
    <w:rsid w:val="00BB3F19"/>
    <w:rsid w:val="00BC3413"/>
    <w:rsid w:val="00BC3449"/>
    <w:rsid w:val="00BC64A9"/>
    <w:rsid w:val="00BD09C8"/>
    <w:rsid w:val="00BD2CBB"/>
    <w:rsid w:val="00BD352E"/>
    <w:rsid w:val="00BD3743"/>
    <w:rsid w:val="00BD4437"/>
    <w:rsid w:val="00BD5005"/>
    <w:rsid w:val="00BD6D0D"/>
    <w:rsid w:val="00BE4398"/>
    <w:rsid w:val="00BE44A4"/>
    <w:rsid w:val="00BE46C3"/>
    <w:rsid w:val="00BE5FD9"/>
    <w:rsid w:val="00BE66E3"/>
    <w:rsid w:val="00BE7A98"/>
    <w:rsid w:val="00BF108F"/>
    <w:rsid w:val="00BF5459"/>
    <w:rsid w:val="00C01542"/>
    <w:rsid w:val="00C06A27"/>
    <w:rsid w:val="00C07BB7"/>
    <w:rsid w:val="00C11785"/>
    <w:rsid w:val="00C125D3"/>
    <w:rsid w:val="00C12602"/>
    <w:rsid w:val="00C14F5A"/>
    <w:rsid w:val="00C169A4"/>
    <w:rsid w:val="00C25996"/>
    <w:rsid w:val="00C3513D"/>
    <w:rsid w:val="00C403F5"/>
    <w:rsid w:val="00C606AC"/>
    <w:rsid w:val="00C616FB"/>
    <w:rsid w:val="00C63C1B"/>
    <w:rsid w:val="00C63CE5"/>
    <w:rsid w:val="00C9030B"/>
    <w:rsid w:val="00C94299"/>
    <w:rsid w:val="00C95564"/>
    <w:rsid w:val="00C95662"/>
    <w:rsid w:val="00CA30EC"/>
    <w:rsid w:val="00CA37EB"/>
    <w:rsid w:val="00CA3A8B"/>
    <w:rsid w:val="00CA77E1"/>
    <w:rsid w:val="00CB62A9"/>
    <w:rsid w:val="00CB6665"/>
    <w:rsid w:val="00CC2324"/>
    <w:rsid w:val="00CC51D3"/>
    <w:rsid w:val="00CC7233"/>
    <w:rsid w:val="00CD1512"/>
    <w:rsid w:val="00CD3560"/>
    <w:rsid w:val="00CD63AF"/>
    <w:rsid w:val="00CE03A0"/>
    <w:rsid w:val="00CF159D"/>
    <w:rsid w:val="00CF1F8E"/>
    <w:rsid w:val="00CF2C1B"/>
    <w:rsid w:val="00CF4391"/>
    <w:rsid w:val="00CF6264"/>
    <w:rsid w:val="00CF6ABE"/>
    <w:rsid w:val="00D016A4"/>
    <w:rsid w:val="00D03597"/>
    <w:rsid w:val="00D06837"/>
    <w:rsid w:val="00D068C5"/>
    <w:rsid w:val="00D07DC8"/>
    <w:rsid w:val="00D14238"/>
    <w:rsid w:val="00D1589A"/>
    <w:rsid w:val="00D175A8"/>
    <w:rsid w:val="00D20F25"/>
    <w:rsid w:val="00D23D4E"/>
    <w:rsid w:val="00D26530"/>
    <w:rsid w:val="00D33B32"/>
    <w:rsid w:val="00D36C6F"/>
    <w:rsid w:val="00D4044F"/>
    <w:rsid w:val="00D414BD"/>
    <w:rsid w:val="00D46B5C"/>
    <w:rsid w:val="00D5058C"/>
    <w:rsid w:val="00D50C28"/>
    <w:rsid w:val="00D515DA"/>
    <w:rsid w:val="00D519C9"/>
    <w:rsid w:val="00D51EC0"/>
    <w:rsid w:val="00D556B6"/>
    <w:rsid w:val="00D57D6B"/>
    <w:rsid w:val="00D707E4"/>
    <w:rsid w:val="00D70C49"/>
    <w:rsid w:val="00D756B7"/>
    <w:rsid w:val="00D817F7"/>
    <w:rsid w:val="00D82FC2"/>
    <w:rsid w:val="00D853AD"/>
    <w:rsid w:val="00D96C3D"/>
    <w:rsid w:val="00D9722B"/>
    <w:rsid w:val="00DA28B7"/>
    <w:rsid w:val="00DA513F"/>
    <w:rsid w:val="00DA7A78"/>
    <w:rsid w:val="00DB1107"/>
    <w:rsid w:val="00DB766D"/>
    <w:rsid w:val="00DC62B0"/>
    <w:rsid w:val="00DD27CD"/>
    <w:rsid w:val="00DD669F"/>
    <w:rsid w:val="00DE73BE"/>
    <w:rsid w:val="00DF003B"/>
    <w:rsid w:val="00DF063C"/>
    <w:rsid w:val="00DF0688"/>
    <w:rsid w:val="00DF20A9"/>
    <w:rsid w:val="00E01752"/>
    <w:rsid w:val="00E04774"/>
    <w:rsid w:val="00E05857"/>
    <w:rsid w:val="00E10BC0"/>
    <w:rsid w:val="00E14BC6"/>
    <w:rsid w:val="00E15AEF"/>
    <w:rsid w:val="00E23D22"/>
    <w:rsid w:val="00E249FB"/>
    <w:rsid w:val="00E3082F"/>
    <w:rsid w:val="00E318D8"/>
    <w:rsid w:val="00E427EB"/>
    <w:rsid w:val="00E46BA9"/>
    <w:rsid w:val="00E559B1"/>
    <w:rsid w:val="00E613CD"/>
    <w:rsid w:val="00E62621"/>
    <w:rsid w:val="00E6450F"/>
    <w:rsid w:val="00E66EAA"/>
    <w:rsid w:val="00E74996"/>
    <w:rsid w:val="00E940C7"/>
    <w:rsid w:val="00E94D1B"/>
    <w:rsid w:val="00E96DD5"/>
    <w:rsid w:val="00EA0EFA"/>
    <w:rsid w:val="00EA1B44"/>
    <w:rsid w:val="00EA1B98"/>
    <w:rsid w:val="00EA210F"/>
    <w:rsid w:val="00EA2F6C"/>
    <w:rsid w:val="00EA7417"/>
    <w:rsid w:val="00EB0610"/>
    <w:rsid w:val="00EB2747"/>
    <w:rsid w:val="00EB4B80"/>
    <w:rsid w:val="00EC3465"/>
    <w:rsid w:val="00EC5E7D"/>
    <w:rsid w:val="00ED549B"/>
    <w:rsid w:val="00EF1A28"/>
    <w:rsid w:val="00EF1F78"/>
    <w:rsid w:val="00EF39B9"/>
    <w:rsid w:val="00EF6BDE"/>
    <w:rsid w:val="00F12D2E"/>
    <w:rsid w:val="00F153EA"/>
    <w:rsid w:val="00F16DBB"/>
    <w:rsid w:val="00F23083"/>
    <w:rsid w:val="00F23EFB"/>
    <w:rsid w:val="00F24531"/>
    <w:rsid w:val="00F24AB2"/>
    <w:rsid w:val="00F35ABA"/>
    <w:rsid w:val="00F408C4"/>
    <w:rsid w:val="00F40F12"/>
    <w:rsid w:val="00F41900"/>
    <w:rsid w:val="00F53DE5"/>
    <w:rsid w:val="00F551D7"/>
    <w:rsid w:val="00F60855"/>
    <w:rsid w:val="00F72226"/>
    <w:rsid w:val="00F8040B"/>
    <w:rsid w:val="00F82650"/>
    <w:rsid w:val="00F82E55"/>
    <w:rsid w:val="00F835D7"/>
    <w:rsid w:val="00F84E10"/>
    <w:rsid w:val="00F86F93"/>
    <w:rsid w:val="00F93754"/>
    <w:rsid w:val="00F97040"/>
    <w:rsid w:val="00FA7F65"/>
    <w:rsid w:val="00FB0D6D"/>
    <w:rsid w:val="00FB2F94"/>
    <w:rsid w:val="00FB4F12"/>
    <w:rsid w:val="00FC4B32"/>
    <w:rsid w:val="00FC5FE2"/>
    <w:rsid w:val="00FC6E48"/>
    <w:rsid w:val="00FC7075"/>
    <w:rsid w:val="00FD004C"/>
    <w:rsid w:val="00FF3423"/>
    <w:rsid w:val="00FF62B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7AC5E26-27F2-478D-A82B-965E08E6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  <w:style w:type="character" w:customStyle="1" w:styleId="st131">
    <w:name w:val="st131"/>
    <w:uiPriority w:val="99"/>
    <w:rsid w:val="00A42699"/>
    <w:rPr>
      <w:i/>
      <w:iCs/>
      <w:color w:val="0000FF"/>
    </w:rPr>
  </w:style>
  <w:style w:type="character" w:customStyle="1" w:styleId="st46">
    <w:name w:val="st46"/>
    <w:uiPriority w:val="99"/>
    <w:rsid w:val="00A42699"/>
    <w:rPr>
      <w:i/>
      <w:iCs/>
      <w:color w:val="000000"/>
    </w:rPr>
  </w:style>
  <w:style w:type="character" w:customStyle="1" w:styleId="st42">
    <w:name w:val="st42"/>
    <w:uiPriority w:val="99"/>
    <w:rsid w:val="00721AF6"/>
    <w:rPr>
      <w:color w:val="000000"/>
    </w:rPr>
  </w:style>
  <w:style w:type="paragraph" w:customStyle="1" w:styleId="st14">
    <w:name w:val="st14"/>
    <w:uiPriority w:val="99"/>
    <w:rsid w:val="00E15AEF"/>
    <w:pPr>
      <w:autoSpaceDE w:val="0"/>
      <w:autoSpaceDN w:val="0"/>
      <w:adjustRightInd w:val="0"/>
      <w:spacing w:before="150" w:after="150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st82">
    <w:name w:val="st82"/>
    <w:uiPriority w:val="99"/>
    <w:rsid w:val="00E15AEF"/>
    <w:rPr>
      <w:color w:val="000000"/>
      <w:sz w:val="20"/>
      <w:szCs w:val="20"/>
    </w:rPr>
  </w:style>
  <w:style w:type="character" w:customStyle="1" w:styleId="st90">
    <w:name w:val="st90"/>
    <w:uiPriority w:val="99"/>
    <w:rsid w:val="00E15AEF"/>
    <w:rPr>
      <w:b/>
      <w:bCs/>
      <w:color w:val="000000"/>
      <w:sz w:val="20"/>
      <w:szCs w:val="20"/>
    </w:rPr>
  </w:style>
  <w:style w:type="character" w:customStyle="1" w:styleId="st101">
    <w:name w:val="st101"/>
    <w:uiPriority w:val="99"/>
    <w:rsid w:val="00E15AEF"/>
    <w:rPr>
      <w:b/>
      <w:bCs/>
      <w:color w:val="000000"/>
    </w:rPr>
  </w:style>
  <w:style w:type="paragraph" w:customStyle="1" w:styleId="st2">
    <w:name w:val="st2"/>
    <w:uiPriority w:val="99"/>
    <w:rsid w:val="00E15AEF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7069</Characters>
  <Application>Microsoft Office Word</Application>
  <DocSecurity>0</DocSecurity>
  <Lines>121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2</cp:revision>
  <cp:lastPrinted>2016-11-18T08:38:00Z</cp:lastPrinted>
  <dcterms:created xsi:type="dcterms:W3CDTF">2020-01-30T14:53:00Z</dcterms:created>
  <dcterms:modified xsi:type="dcterms:W3CDTF">2020-01-30T14:53:00Z</dcterms:modified>
</cp:coreProperties>
</file>