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22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013"/>
        <w:gridCol w:w="4302"/>
        <w:gridCol w:w="4324"/>
      </w:tblGrid>
      <w:tr w:rsidR="005E4F6B" w:rsidRPr="00B17D1A" w:rsidTr="005E4F6B">
        <w:trPr>
          <w:tblCellSpacing w:w="22" w:type="dxa"/>
        </w:trPr>
        <w:tc>
          <w:tcPr>
            <w:tcW w:w="500" w:type="pct"/>
          </w:tcPr>
          <w:p w:rsidR="005E4F6B" w:rsidRPr="00B17D1A" w:rsidRDefault="005E4F6B" w:rsidP="005E4F6B">
            <w:pPr>
              <w:pStyle w:val="a3"/>
              <w:jc w:val="both"/>
            </w:pPr>
            <w:bookmarkStart w:id="0" w:name="_GoBack"/>
            <w:bookmarkEnd w:id="0"/>
            <w:r w:rsidRPr="00B17D1A">
              <w:t xml:space="preserve"> </w:t>
            </w:r>
          </w:p>
        </w:tc>
        <w:tc>
          <w:tcPr>
            <w:tcW w:w="2250" w:type="pct"/>
          </w:tcPr>
          <w:p w:rsidR="005E4F6B" w:rsidRPr="00B17D1A" w:rsidRDefault="005E4F6B" w:rsidP="005E4F6B">
            <w:pPr>
              <w:pStyle w:val="a3"/>
              <w:jc w:val="both"/>
            </w:pPr>
            <w:r w:rsidRPr="00B17D1A">
              <w:t xml:space="preserve"> </w:t>
            </w:r>
            <w:r w:rsidRPr="00B17D1A">
              <w:br/>
              <w:t xml:space="preserve"> </w:t>
            </w:r>
            <w:r w:rsidRPr="00B17D1A">
              <w:br/>
              <w:t xml:space="preserve"> </w:t>
            </w:r>
            <w:r w:rsidRPr="00B17D1A">
              <w:br/>
              <w:t xml:space="preserve"> </w:t>
            </w:r>
          </w:p>
        </w:tc>
        <w:tc>
          <w:tcPr>
            <w:tcW w:w="2250" w:type="pct"/>
          </w:tcPr>
          <w:p w:rsidR="005E4F6B" w:rsidRPr="00B17D1A" w:rsidRDefault="005E4F6B" w:rsidP="005E4F6B">
            <w:pPr>
              <w:pStyle w:val="a3"/>
            </w:pPr>
            <w:r w:rsidRPr="00B17D1A">
              <w:t xml:space="preserve">Додаток 2 </w:t>
            </w:r>
            <w:r w:rsidRPr="00B17D1A">
              <w:br/>
              <w:t xml:space="preserve">до Правил перевезень </w:t>
            </w:r>
            <w:r w:rsidRPr="00B17D1A">
              <w:br/>
              <w:t xml:space="preserve">вантажів автомобільним </w:t>
            </w:r>
            <w:r w:rsidRPr="00B17D1A">
              <w:br/>
              <w:t xml:space="preserve">транспортом в Україні </w:t>
            </w:r>
          </w:p>
        </w:tc>
      </w:tr>
    </w:tbl>
    <w:p w:rsidR="005E4F6B" w:rsidRPr="00B17D1A" w:rsidRDefault="005E4F6B" w:rsidP="005E4F6B">
      <w:pPr>
        <w:pStyle w:val="a3"/>
      </w:pPr>
      <w:r w:rsidRPr="00B17D1A">
        <w:br w:type="textWrapping" w:clear="all"/>
      </w:r>
    </w:p>
    <w:p w:rsidR="005E4F6B" w:rsidRPr="00B17D1A" w:rsidRDefault="005E4F6B" w:rsidP="005E4F6B">
      <w:pPr>
        <w:pStyle w:val="3"/>
        <w:jc w:val="center"/>
      </w:pPr>
      <w:r w:rsidRPr="00B17D1A">
        <w:t>РАЗОВИЙ ДОГОВІР N ___________</w:t>
      </w:r>
      <w:r w:rsidRPr="00B17D1A">
        <w:br/>
        <w:t>на перевезення вантажів автомобільним транспортом</w:t>
      </w:r>
    </w:p>
    <w:tbl>
      <w:tblPr>
        <w:tblW w:w="10500" w:type="dxa"/>
        <w:jc w:val="center"/>
        <w:tblCellSpacing w:w="22" w:type="dxa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116"/>
        <w:gridCol w:w="3384"/>
      </w:tblGrid>
      <w:tr w:rsidR="005E4F6B" w:rsidRPr="00B17D1A" w:rsidTr="005E4F6B">
        <w:trPr>
          <w:tblCellSpacing w:w="22" w:type="dxa"/>
          <w:jc w:val="center"/>
        </w:trPr>
        <w:tc>
          <w:tcPr>
            <w:tcW w:w="3400" w:type="pct"/>
          </w:tcPr>
          <w:p w:rsidR="005E4F6B" w:rsidRPr="00B17D1A" w:rsidRDefault="005E4F6B" w:rsidP="005E4F6B">
            <w:pPr>
              <w:pStyle w:val="a3"/>
              <w:jc w:val="both"/>
            </w:pPr>
            <w:r w:rsidRPr="00B17D1A">
              <w:t>_______________________</w:t>
            </w:r>
            <w:r w:rsidRPr="00B17D1A">
              <w:br/>
            </w:r>
            <w:r w:rsidRPr="00B17D1A">
              <w:rPr>
                <w:sz w:val="20"/>
                <w:szCs w:val="20"/>
              </w:rPr>
              <w:t xml:space="preserve"> (місто, село, селище)</w:t>
            </w:r>
          </w:p>
        </w:tc>
        <w:tc>
          <w:tcPr>
            <w:tcW w:w="1600" w:type="pct"/>
          </w:tcPr>
          <w:p w:rsidR="005E4F6B" w:rsidRPr="00B17D1A" w:rsidRDefault="005E4F6B" w:rsidP="005E4F6B">
            <w:pPr>
              <w:pStyle w:val="a3"/>
              <w:jc w:val="center"/>
            </w:pPr>
            <w:r w:rsidRPr="00B17D1A">
              <w:t>"___" ____________ 20__ р.</w:t>
            </w:r>
          </w:p>
        </w:tc>
      </w:tr>
      <w:tr w:rsidR="005E4F6B" w:rsidRPr="00B17D1A" w:rsidTr="005E4F6B">
        <w:trPr>
          <w:tblCellSpacing w:w="22" w:type="dxa"/>
          <w:jc w:val="center"/>
        </w:trPr>
        <w:tc>
          <w:tcPr>
            <w:tcW w:w="5000" w:type="pct"/>
            <w:gridSpan w:val="2"/>
          </w:tcPr>
          <w:p w:rsidR="005E4F6B" w:rsidRPr="00B17D1A" w:rsidRDefault="005E4F6B" w:rsidP="00E73AA2">
            <w:pPr>
              <w:pStyle w:val="a3"/>
              <w:spacing w:line="276" w:lineRule="auto"/>
              <w:jc w:val="center"/>
              <w:rPr>
                <w:sz w:val="20"/>
                <w:szCs w:val="20"/>
              </w:rPr>
            </w:pPr>
            <w:r w:rsidRPr="00B17D1A">
              <w:t>_____________________________________________________________________________________,</w:t>
            </w:r>
            <w:r w:rsidRPr="00B17D1A">
              <w:br/>
            </w:r>
            <w:r w:rsidRPr="00B17D1A">
              <w:rPr>
                <w:sz w:val="20"/>
                <w:szCs w:val="20"/>
              </w:rPr>
              <w:t>(повне найменування перевізника)</w:t>
            </w:r>
            <w:r w:rsidRPr="00B17D1A">
              <w:rPr>
                <w:sz w:val="20"/>
                <w:szCs w:val="20"/>
              </w:rPr>
              <w:br/>
            </w:r>
            <w:r w:rsidRPr="00B17D1A">
              <w:t>надалі - Перевізник, в особі _____________________________________________________________,</w:t>
            </w:r>
            <w:r w:rsidRPr="00B17D1A">
              <w:br/>
            </w:r>
            <w:r w:rsidRPr="00B17D1A">
              <w:rPr>
                <w:sz w:val="20"/>
                <w:szCs w:val="20"/>
              </w:rPr>
              <w:t>(посада, прізвище, ім'я, по батькові)</w:t>
            </w:r>
            <w:r w:rsidRPr="00B17D1A">
              <w:rPr>
                <w:sz w:val="20"/>
                <w:szCs w:val="20"/>
              </w:rPr>
              <w:br/>
            </w:r>
            <w:r w:rsidRPr="00B17D1A">
              <w:t>що діє на підставі _____________________________________________________________________,</w:t>
            </w:r>
            <w:r w:rsidRPr="00B17D1A">
              <w:br/>
            </w:r>
            <w:r w:rsidRPr="00B17D1A">
              <w:rPr>
                <w:sz w:val="20"/>
                <w:szCs w:val="20"/>
              </w:rPr>
              <w:t>(найменування документа, що дає право на укладення договору)</w:t>
            </w:r>
            <w:r w:rsidRPr="00B17D1A">
              <w:rPr>
                <w:sz w:val="20"/>
                <w:szCs w:val="20"/>
              </w:rPr>
              <w:br/>
            </w:r>
            <w:r w:rsidRPr="00B17D1A">
              <w:t>з однієї сторони, та ____________________________________________________________________,</w:t>
            </w:r>
            <w:r w:rsidRPr="00B17D1A">
              <w:br/>
            </w:r>
            <w:r w:rsidRPr="00B17D1A">
              <w:rPr>
                <w:sz w:val="20"/>
                <w:szCs w:val="20"/>
              </w:rPr>
              <w:t xml:space="preserve"> (повне найменування замовника)</w:t>
            </w:r>
            <w:r w:rsidRPr="00B17D1A">
              <w:rPr>
                <w:sz w:val="20"/>
                <w:szCs w:val="20"/>
              </w:rPr>
              <w:br/>
            </w:r>
            <w:r w:rsidRPr="00B17D1A">
              <w:t>надалі - Замовник, в особі ______________________________________________________________,</w:t>
            </w:r>
            <w:r w:rsidRPr="00B17D1A">
              <w:br/>
            </w:r>
            <w:r w:rsidRPr="00B17D1A">
              <w:rPr>
                <w:sz w:val="20"/>
                <w:szCs w:val="20"/>
              </w:rPr>
              <w:t>(посада, прізвище, ім'я, по батькові)</w:t>
            </w:r>
            <w:r w:rsidRPr="00B17D1A">
              <w:rPr>
                <w:sz w:val="20"/>
                <w:szCs w:val="20"/>
              </w:rPr>
              <w:br/>
            </w:r>
            <w:r w:rsidRPr="00B17D1A">
              <w:t>що діє на підставі _____________________________________________________________________,</w:t>
            </w:r>
            <w:r w:rsidRPr="00B17D1A">
              <w:br/>
            </w:r>
            <w:r w:rsidRPr="00B17D1A">
              <w:rPr>
                <w:sz w:val="20"/>
                <w:szCs w:val="20"/>
              </w:rPr>
              <w:t>(найменування документа, що дає право на укладення договору)</w:t>
            </w:r>
          </w:p>
          <w:p w:rsidR="005E4F6B" w:rsidRPr="00B17D1A" w:rsidRDefault="005E4F6B" w:rsidP="00E73AA2">
            <w:pPr>
              <w:pStyle w:val="a3"/>
              <w:spacing w:line="276" w:lineRule="auto"/>
            </w:pPr>
            <w:r w:rsidRPr="00B17D1A">
              <w:t>уклали цей договір про таке:</w:t>
            </w:r>
          </w:p>
          <w:p w:rsidR="005E4F6B" w:rsidRPr="00B17D1A" w:rsidRDefault="005E4F6B" w:rsidP="00E73AA2">
            <w:pPr>
              <w:pStyle w:val="a3"/>
              <w:spacing w:line="276" w:lineRule="auto"/>
            </w:pPr>
            <w:r w:rsidRPr="00B17D1A">
              <w:t>Перевізник зобов'язується виконати для Замовника перевезення</w:t>
            </w:r>
          </w:p>
          <w:p w:rsidR="005E4F6B" w:rsidRPr="00B17D1A" w:rsidRDefault="005E4F6B" w:rsidP="00E73AA2">
            <w:pPr>
              <w:pStyle w:val="a3"/>
              <w:spacing w:line="276" w:lineRule="auto"/>
              <w:jc w:val="center"/>
              <w:rPr>
                <w:sz w:val="20"/>
                <w:szCs w:val="20"/>
              </w:rPr>
            </w:pPr>
            <w:r w:rsidRPr="00B17D1A">
              <w:t>_____________________________________________________________________________________,</w:t>
            </w:r>
            <w:r w:rsidRPr="00B17D1A">
              <w:br/>
            </w:r>
            <w:r w:rsidRPr="00B17D1A">
              <w:rPr>
                <w:sz w:val="20"/>
                <w:szCs w:val="20"/>
              </w:rPr>
              <w:t>(найменування вантажу, маса брутто, кількість місць, рід упаковки)</w:t>
            </w:r>
          </w:p>
          <w:p w:rsidR="005E4F6B" w:rsidRPr="00B17D1A" w:rsidRDefault="005E4F6B" w:rsidP="00E73AA2">
            <w:pPr>
              <w:pStyle w:val="a3"/>
              <w:spacing w:line="276" w:lineRule="auto"/>
            </w:pPr>
            <w:r w:rsidRPr="00B17D1A">
              <w:t>а Замовник зобов'язується сплатити Перевізнику за перевезення обумовлену платню.</w:t>
            </w:r>
          </w:p>
          <w:p w:rsidR="005E4F6B" w:rsidRPr="00B17D1A" w:rsidRDefault="005E4F6B" w:rsidP="00E73AA2">
            <w:pPr>
              <w:pStyle w:val="a3"/>
              <w:spacing w:line="276" w:lineRule="auto"/>
              <w:jc w:val="both"/>
            </w:pPr>
            <w:r w:rsidRPr="00B17D1A">
              <w:t>Дата і години подачі автотранспорту: _____________________________________________________</w:t>
            </w:r>
            <w:r w:rsidRPr="00B17D1A">
              <w:br/>
              <w:t>_____________________________________________________________________________________</w:t>
            </w:r>
          </w:p>
          <w:p w:rsidR="005E4F6B" w:rsidRPr="00B17D1A" w:rsidRDefault="005E4F6B" w:rsidP="00E73AA2">
            <w:pPr>
              <w:pStyle w:val="a3"/>
              <w:spacing w:line="276" w:lineRule="auto"/>
              <w:jc w:val="both"/>
            </w:pPr>
            <w:r w:rsidRPr="00B17D1A">
              <w:t>Адреса вантаження (подачі): ____________________________________________________________</w:t>
            </w:r>
            <w:r w:rsidRPr="00B17D1A">
              <w:br/>
              <w:t>_____________________________________________________________________________________</w:t>
            </w:r>
          </w:p>
          <w:p w:rsidR="005E4F6B" w:rsidRPr="00B17D1A" w:rsidRDefault="005E4F6B" w:rsidP="00E73AA2">
            <w:pPr>
              <w:pStyle w:val="a3"/>
              <w:spacing w:line="276" w:lineRule="auto"/>
              <w:jc w:val="both"/>
            </w:pPr>
            <w:r w:rsidRPr="00B17D1A">
              <w:t>Адреса розвантаження (закінчення роботи): _______________________________________________</w:t>
            </w:r>
            <w:r w:rsidRPr="00B17D1A">
              <w:br/>
              <w:t>_____________________________________________________________________________________</w:t>
            </w:r>
          </w:p>
          <w:p w:rsidR="005E4F6B" w:rsidRPr="00B17D1A" w:rsidRDefault="005E4F6B" w:rsidP="00E73AA2">
            <w:pPr>
              <w:pStyle w:val="a3"/>
              <w:spacing w:line="276" w:lineRule="auto"/>
              <w:jc w:val="both"/>
            </w:pPr>
            <w:r w:rsidRPr="00B17D1A">
              <w:t>Відстань перевезення: __________________________________________________________________</w:t>
            </w:r>
          </w:p>
          <w:p w:rsidR="005E4F6B" w:rsidRPr="00B17D1A" w:rsidRDefault="005E4F6B" w:rsidP="00E73AA2">
            <w:pPr>
              <w:pStyle w:val="a3"/>
              <w:spacing w:line="276" w:lineRule="auto"/>
              <w:jc w:val="both"/>
            </w:pPr>
            <w:r w:rsidRPr="00B17D1A">
              <w:t>Використання автотранспорту з оплатою за авт.-годину у загальній кількості ____________________</w:t>
            </w:r>
            <w:r w:rsidRPr="00B17D1A">
              <w:br/>
              <w:t>_________________________ автомобілегодин.</w:t>
            </w:r>
          </w:p>
          <w:p w:rsidR="005E4F6B" w:rsidRPr="00B17D1A" w:rsidRDefault="005E4F6B" w:rsidP="00E73AA2">
            <w:pPr>
              <w:pStyle w:val="a3"/>
              <w:spacing w:line="276" w:lineRule="auto"/>
              <w:jc w:val="both"/>
            </w:pPr>
            <w:r w:rsidRPr="00B17D1A">
              <w:lastRenderedPageBreak/>
              <w:t>Додаткові умови: ______________________________________________________________________</w:t>
            </w:r>
            <w:r w:rsidRPr="00B17D1A">
              <w:br/>
              <w:t>_____________________________________________________________________________________</w:t>
            </w:r>
          </w:p>
          <w:p w:rsidR="005E4F6B" w:rsidRPr="00B17D1A" w:rsidRDefault="005E4F6B" w:rsidP="00E73AA2">
            <w:pPr>
              <w:pStyle w:val="a3"/>
              <w:spacing w:line="276" w:lineRule="auto"/>
              <w:jc w:val="both"/>
            </w:pPr>
            <w:r w:rsidRPr="00B17D1A">
              <w:t>Порядок, форма і строки оплати: _________________________________________________________</w:t>
            </w:r>
            <w:r w:rsidRPr="00B17D1A">
              <w:br/>
              <w:t>_____________________________________________________________________________________</w:t>
            </w:r>
          </w:p>
          <w:p w:rsidR="005E4F6B" w:rsidRPr="00B17D1A" w:rsidRDefault="005E4F6B" w:rsidP="00E73AA2">
            <w:pPr>
              <w:pStyle w:val="a3"/>
              <w:spacing w:line="276" w:lineRule="auto"/>
              <w:jc w:val="both"/>
            </w:pPr>
            <w:r w:rsidRPr="00B17D1A">
              <w:t>Юридичні адреси сторін:</w:t>
            </w:r>
          </w:p>
          <w:p w:rsidR="005E4F6B" w:rsidRPr="00B17D1A" w:rsidRDefault="005E4F6B" w:rsidP="00E73AA2">
            <w:pPr>
              <w:pStyle w:val="a3"/>
              <w:spacing w:line="276" w:lineRule="auto"/>
              <w:jc w:val="both"/>
            </w:pPr>
            <w:r w:rsidRPr="00B17D1A">
              <w:t>Перевізник: __________________________________________________________________________</w:t>
            </w:r>
            <w:r w:rsidRPr="00B17D1A">
              <w:br/>
              <w:t>телефон _____________ факс _____________ e-mail ________________________________________</w:t>
            </w:r>
          </w:p>
          <w:p w:rsidR="005E4F6B" w:rsidRPr="00B17D1A" w:rsidRDefault="005E4F6B" w:rsidP="00E73AA2">
            <w:pPr>
              <w:pStyle w:val="a3"/>
              <w:spacing w:line="276" w:lineRule="auto"/>
              <w:jc w:val="both"/>
            </w:pPr>
            <w:r w:rsidRPr="00B17D1A">
              <w:t>Розрахунковий рахунок N _________________________________ у ___________________________</w:t>
            </w:r>
          </w:p>
          <w:p w:rsidR="005E4F6B" w:rsidRPr="00B17D1A" w:rsidRDefault="005E4F6B" w:rsidP="00E73AA2">
            <w:pPr>
              <w:pStyle w:val="a3"/>
              <w:spacing w:line="276" w:lineRule="auto"/>
              <w:jc w:val="both"/>
            </w:pPr>
            <w:r w:rsidRPr="00B17D1A">
              <w:t>Замовник: ___________________________________________________________________________</w:t>
            </w:r>
            <w:r w:rsidRPr="00B17D1A">
              <w:br/>
              <w:t>телефон _____________ факс _____________ e-mail ________________________________________</w:t>
            </w:r>
          </w:p>
          <w:p w:rsidR="005E4F6B" w:rsidRPr="00B17D1A" w:rsidRDefault="005E4F6B" w:rsidP="00E73AA2">
            <w:pPr>
              <w:pStyle w:val="a3"/>
              <w:spacing w:line="276" w:lineRule="auto"/>
              <w:jc w:val="both"/>
            </w:pPr>
            <w:r w:rsidRPr="00B17D1A">
              <w:t>Розрахунковий рахунок N _________________________________ у ___________________________</w:t>
            </w:r>
          </w:p>
        </w:tc>
      </w:tr>
    </w:tbl>
    <w:p w:rsidR="005E4F6B" w:rsidRPr="00B17D1A" w:rsidRDefault="005E4F6B" w:rsidP="005E4F6B">
      <w:r w:rsidRPr="00B17D1A">
        <w:lastRenderedPageBreak/>
        <w:br w:type="textWrapping" w:clear="all"/>
      </w:r>
    </w:p>
    <w:tbl>
      <w:tblPr>
        <w:tblW w:w="10500" w:type="dxa"/>
        <w:jc w:val="center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5250"/>
        <w:gridCol w:w="5250"/>
      </w:tblGrid>
      <w:tr w:rsidR="005E4F6B" w:rsidRPr="00B17D1A" w:rsidTr="005E4F6B">
        <w:trPr>
          <w:tblCellSpacing w:w="22" w:type="dxa"/>
          <w:jc w:val="center"/>
        </w:trPr>
        <w:tc>
          <w:tcPr>
            <w:tcW w:w="2500" w:type="pct"/>
          </w:tcPr>
          <w:p w:rsidR="005E4F6B" w:rsidRPr="00B17D1A" w:rsidRDefault="005E4F6B" w:rsidP="00E73AA2">
            <w:pPr>
              <w:pStyle w:val="a3"/>
              <w:spacing w:line="276" w:lineRule="auto"/>
              <w:jc w:val="center"/>
            </w:pPr>
            <w:r w:rsidRPr="00B17D1A">
              <w:t>Перевізник</w:t>
            </w:r>
            <w:r w:rsidRPr="00B17D1A">
              <w:br/>
              <w:t>_________________________________________</w:t>
            </w:r>
            <w:r w:rsidRPr="00B17D1A">
              <w:br/>
            </w:r>
            <w:r w:rsidRPr="00B17D1A">
              <w:rPr>
                <w:sz w:val="20"/>
                <w:szCs w:val="20"/>
              </w:rPr>
              <w:t xml:space="preserve"> (</w:t>
            </w:r>
            <w:r w:rsidR="00B17D1A" w:rsidRPr="00B17D1A">
              <w:rPr>
                <w:sz w:val="20"/>
                <w:szCs w:val="20"/>
              </w:rPr>
              <w:t>підпис</w:t>
            </w:r>
            <w:r w:rsidR="00B17D1A">
              <w:rPr>
                <w:sz w:val="20"/>
                <w:szCs w:val="20"/>
              </w:rPr>
              <w:t>/електронний підпис</w:t>
            </w:r>
            <w:r w:rsidRPr="00B17D1A">
              <w:rPr>
                <w:sz w:val="20"/>
                <w:szCs w:val="20"/>
              </w:rPr>
              <w:t>)</w:t>
            </w:r>
          </w:p>
        </w:tc>
        <w:tc>
          <w:tcPr>
            <w:tcW w:w="2500" w:type="pct"/>
          </w:tcPr>
          <w:p w:rsidR="005E4F6B" w:rsidRPr="00B17D1A" w:rsidRDefault="005E4F6B" w:rsidP="00E73AA2">
            <w:pPr>
              <w:pStyle w:val="a3"/>
              <w:spacing w:line="276" w:lineRule="auto"/>
              <w:jc w:val="center"/>
            </w:pPr>
            <w:r w:rsidRPr="00B17D1A">
              <w:t>Замовник</w:t>
            </w:r>
            <w:r w:rsidRPr="00B17D1A">
              <w:br/>
              <w:t>_________________________________________</w:t>
            </w:r>
            <w:r w:rsidRPr="00B17D1A">
              <w:br/>
            </w:r>
            <w:r w:rsidRPr="00B17D1A">
              <w:rPr>
                <w:sz w:val="20"/>
                <w:szCs w:val="20"/>
              </w:rPr>
              <w:t xml:space="preserve"> (підпис</w:t>
            </w:r>
            <w:r w:rsidR="00B17D1A">
              <w:rPr>
                <w:sz w:val="20"/>
                <w:szCs w:val="20"/>
              </w:rPr>
              <w:t>/електронний підпис</w:t>
            </w:r>
            <w:r w:rsidRPr="00B17D1A">
              <w:rPr>
                <w:sz w:val="20"/>
                <w:szCs w:val="20"/>
              </w:rPr>
              <w:t>)</w:t>
            </w:r>
          </w:p>
        </w:tc>
      </w:tr>
    </w:tbl>
    <w:p w:rsidR="005E4F6B" w:rsidRPr="00B17D1A" w:rsidRDefault="005E4F6B" w:rsidP="005E4F6B">
      <w:r w:rsidRPr="00B17D1A">
        <w:br w:type="textWrapping" w:clear="all"/>
      </w:r>
    </w:p>
    <w:p w:rsidR="005E4F6B" w:rsidRPr="00B17D1A" w:rsidRDefault="005E4F6B" w:rsidP="005E4F6B">
      <w:pPr>
        <w:pStyle w:val="ParagraphStyle"/>
        <w:rPr>
          <w:rStyle w:val="FontStyle"/>
          <w:rFonts w:ascii="Times New Roman" w:hAnsi="Times New Roman" w:cs="Times New Roman"/>
          <w:i/>
          <w:sz w:val="24"/>
          <w:szCs w:val="24"/>
          <w:lang w:val="uk-UA"/>
        </w:rPr>
      </w:pPr>
    </w:p>
    <w:p w:rsidR="005E4F6B" w:rsidRPr="00B17D1A" w:rsidRDefault="00B17D1A" w:rsidP="00B17D1A">
      <w:pPr>
        <w:pStyle w:val="ParagraphStyle"/>
        <w:jc w:val="both"/>
        <w:rPr>
          <w:rStyle w:val="FontStyle"/>
          <w:rFonts w:ascii="Times New Roman" w:hAnsi="Times New Roman" w:cs="Times New Roman"/>
          <w:b/>
          <w:color w:val="auto"/>
          <w:lang w:val="uk-UA"/>
        </w:rPr>
      </w:pPr>
      <w:r w:rsidRPr="00B17D1A">
        <w:rPr>
          <w:rStyle w:val="st46"/>
          <w:rFonts w:ascii="Times New Roman" w:hAnsi="Times New Roman" w:cs="Times New Roman"/>
          <w:b/>
          <w:color w:val="auto"/>
          <w:lang w:val="uk-UA"/>
        </w:rPr>
        <w:t xml:space="preserve">{Додаток 2 в редакції Наказу Мінтрансу </w:t>
      </w:r>
      <w:r w:rsidRPr="00B17D1A">
        <w:rPr>
          <w:rStyle w:val="st131"/>
          <w:rFonts w:ascii="Times New Roman" w:hAnsi="Times New Roman" w:cs="Times New Roman"/>
          <w:b/>
          <w:color w:val="auto"/>
          <w:lang w:val="uk-UA"/>
        </w:rPr>
        <w:t>№ 90 від 23.03.98</w:t>
      </w:r>
      <w:r w:rsidRPr="00B17D1A">
        <w:rPr>
          <w:rStyle w:val="st46"/>
          <w:rFonts w:ascii="Times New Roman" w:hAnsi="Times New Roman" w:cs="Times New Roman"/>
          <w:b/>
          <w:color w:val="auto"/>
          <w:lang w:val="uk-UA"/>
        </w:rPr>
        <w:t xml:space="preserve">; із змінами, внесеними згідно з Наказами Міністерства інфраструктури </w:t>
      </w:r>
      <w:r w:rsidRPr="00B17D1A">
        <w:rPr>
          <w:rStyle w:val="st131"/>
          <w:rFonts w:ascii="Times New Roman" w:hAnsi="Times New Roman" w:cs="Times New Roman"/>
          <w:b/>
          <w:color w:val="auto"/>
          <w:lang w:val="uk-UA"/>
        </w:rPr>
        <w:t>№ 983 від 05.12.2013</w:t>
      </w:r>
      <w:r w:rsidRPr="00B17D1A">
        <w:rPr>
          <w:rStyle w:val="st46"/>
          <w:rFonts w:ascii="Times New Roman" w:hAnsi="Times New Roman" w:cs="Times New Roman"/>
          <w:b/>
          <w:color w:val="auto"/>
          <w:lang w:val="uk-UA"/>
        </w:rPr>
        <w:t xml:space="preserve">, </w:t>
      </w:r>
      <w:r w:rsidRPr="00B17D1A">
        <w:rPr>
          <w:rStyle w:val="st131"/>
          <w:rFonts w:ascii="Times New Roman" w:hAnsi="Times New Roman" w:cs="Times New Roman"/>
          <w:b/>
          <w:color w:val="auto"/>
          <w:lang w:val="uk-UA"/>
        </w:rPr>
        <w:t>№ 368 від 10.08.2018</w:t>
      </w:r>
      <w:r w:rsidRPr="00B17D1A">
        <w:rPr>
          <w:rStyle w:val="st46"/>
          <w:rFonts w:ascii="Times New Roman" w:hAnsi="Times New Roman" w:cs="Times New Roman"/>
          <w:b/>
          <w:color w:val="auto"/>
          <w:lang w:val="uk-UA"/>
        </w:rPr>
        <w:t xml:space="preserve">, </w:t>
      </w:r>
      <w:r w:rsidRPr="00B17D1A">
        <w:rPr>
          <w:rStyle w:val="st131"/>
          <w:rFonts w:ascii="Times New Roman" w:hAnsi="Times New Roman" w:cs="Times New Roman"/>
          <w:b/>
          <w:color w:val="auto"/>
          <w:lang w:val="uk-UA"/>
        </w:rPr>
        <w:t>№ 413 від 03.06.2019</w:t>
      </w:r>
      <w:r w:rsidRPr="00B17D1A">
        <w:rPr>
          <w:rStyle w:val="st46"/>
          <w:rFonts w:ascii="Times New Roman" w:hAnsi="Times New Roman" w:cs="Times New Roman"/>
          <w:b/>
          <w:color w:val="auto"/>
          <w:lang w:val="uk-UA"/>
        </w:rPr>
        <w:t>}</w:t>
      </w:r>
    </w:p>
    <w:sectPr w:rsidR="005E4F6B" w:rsidRPr="00B17D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F6B"/>
    <w:rsid w:val="001C187C"/>
    <w:rsid w:val="00207913"/>
    <w:rsid w:val="003E6BCF"/>
    <w:rsid w:val="00590EF6"/>
    <w:rsid w:val="005E4F6B"/>
    <w:rsid w:val="00B17D1A"/>
    <w:rsid w:val="00E73AA2"/>
    <w:rsid w:val="00FD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822E8F-B1FC-4E63-8814-125D8E903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4F6B"/>
    <w:rPr>
      <w:rFonts w:ascii="Times New Roman" w:eastAsia="Times New Roman" w:hAnsi="Times New Roman"/>
      <w:sz w:val="24"/>
      <w:szCs w:val="24"/>
      <w:lang w:val="uk-UA"/>
    </w:rPr>
  </w:style>
  <w:style w:type="paragraph" w:styleId="3">
    <w:name w:val="heading 3"/>
    <w:basedOn w:val="a"/>
    <w:link w:val="30"/>
    <w:qFormat/>
    <w:rsid w:val="005E4F6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5E4F6B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a3">
    <w:name w:val="Normal (Web)"/>
    <w:basedOn w:val="a"/>
    <w:rsid w:val="005E4F6B"/>
    <w:pPr>
      <w:spacing w:before="100" w:beforeAutospacing="1" w:after="100" w:afterAutospacing="1"/>
    </w:pPr>
  </w:style>
  <w:style w:type="paragraph" w:customStyle="1" w:styleId="ParagraphStyle">
    <w:name w:val="Paragraph Style"/>
    <w:rsid w:val="005E4F6B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en-US"/>
    </w:rPr>
  </w:style>
  <w:style w:type="character" w:customStyle="1" w:styleId="FontStyle">
    <w:name w:val="Font Style"/>
    <w:uiPriority w:val="99"/>
    <w:rsid w:val="005E4F6B"/>
    <w:rPr>
      <w:color w:val="000000"/>
      <w:sz w:val="28"/>
      <w:szCs w:val="28"/>
    </w:rPr>
  </w:style>
  <w:style w:type="character" w:customStyle="1" w:styleId="st131">
    <w:name w:val="st131"/>
    <w:uiPriority w:val="99"/>
    <w:rsid w:val="00B17D1A"/>
    <w:rPr>
      <w:i/>
      <w:iCs/>
      <w:color w:val="0000FF"/>
    </w:rPr>
  </w:style>
  <w:style w:type="character" w:customStyle="1" w:styleId="st46">
    <w:name w:val="st46"/>
    <w:uiPriority w:val="99"/>
    <w:rsid w:val="00B17D1A"/>
    <w:rPr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A1034-A55D-4547-9376-6F296969C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484</Words>
  <Characters>2911</Characters>
  <Application>Microsoft Office Word</Application>
  <DocSecurity>0</DocSecurity>
  <Lines>49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2019-09-12T12:26:00Z</dcterms:created>
  <dcterms:modified xsi:type="dcterms:W3CDTF">2019-09-12T12:26:00Z</dcterms:modified>
</cp:coreProperties>
</file>