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E71CE2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E71CE2">
              <w:tc>
                <w:tcPr>
                  <w:tcW w:w="5000" w:type="pct"/>
                </w:tcPr>
                <w:p w:rsidR="00E71CE2" w:rsidRDefault="00E71CE2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>
                    <w:rPr>
                      <w:lang w:val="uk-UA"/>
                    </w:rPr>
                    <w:t>Додаток 7</w:t>
                  </w:r>
                  <w:r>
                    <w:rPr>
                      <w:lang w:val="uk-UA"/>
                    </w:rPr>
                    <w:br/>
                    <w:t>до Правил перевезень вантажів автомобільним транспортом в Україні</w:t>
                  </w:r>
                  <w:r>
                    <w:rPr>
                      <w:lang w:val="uk-UA"/>
                    </w:rPr>
                    <w:br/>
                    <w:t>(пункт 11.1 глави 11)</w:t>
                  </w:r>
                </w:p>
              </w:tc>
            </w:tr>
          </w:tbl>
          <w:p w:rsidR="00E71CE2" w:rsidRDefault="00E71CE2">
            <w:pPr>
              <w:rPr>
                <w:lang w:val="uk-UA"/>
              </w:rPr>
            </w:pPr>
          </w:p>
        </w:tc>
      </w:tr>
    </w:tbl>
    <w:p w:rsidR="00E71CE2" w:rsidRDefault="00E71CE2">
      <w:pPr>
        <w:pStyle w:val="a3"/>
        <w:rPr>
          <w:lang w:val="uk-UA"/>
        </w:rPr>
      </w:pPr>
    </w:p>
    <w:p w:rsidR="00E71CE2" w:rsidRDefault="00E71CE2">
      <w:pPr>
        <w:pStyle w:val="3"/>
        <w:jc w:val="center"/>
        <w:rPr>
          <w:lang w:val="uk-UA"/>
        </w:rPr>
      </w:pPr>
      <w:bookmarkStart w:id="1" w:name="95"/>
      <w:bookmarkEnd w:id="1"/>
      <w:r>
        <w:rPr>
          <w:lang w:val="uk-UA"/>
        </w:rPr>
        <w:t>ТОВАРНО-ТРАНСПОРТНА НАКЛАДНА</w:t>
      </w:r>
    </w:p>
    <w:p w:rsidR="00E71CE2" w:rsidRDefault="00E71CE2">
      <w:pPr>
        <w:pStyle w:val="a3"/>
        <w:jc w:val="center"/>
        <w:rPr>
          <w:lang w:val="uk-UA"/>
        </w:rPr>
      </w:pPr>
      <w:bookmarkStart w:id="2" w:name="96"/>
      <w:bookmarkEnd w:id="2"/>
      <w:r>
        <w:rPr>
          <w:b/>
          <w:bCs/>
          <w:lang w:val="uk-UA"/>
        </w:rPr>
        <w:t>№ _________ "___" ____________ 20__ року</w:t>
      </w:r>
    </w:p>
    <w:tbl>
      <w:tblPr>
        <w:tblW w:w="15000" w:type="dxa"/>
        <w:tblLook w:val="0000" w:firstRow="0" w:lastRow="0" w:firstColumn="0" w:lastColumn="0" w:noHBand="0" w:noVBand="0"/>
      </w:tblPr>
      <w:tblGrid>
        <w:gridCol w:w="7526"/>
        <w:gridCol w:w="7570"/>
      </w:tblGrid>
      <w:tr w:rsidR="00E71CE2">
        <w:tc>
          <w:tcPr>
            <w:tcW w:w="2478" w:type="pct"/>
          </w:tcPr>
          <w:p w:rsidR="00E71CE2" w:rsidRDefault="00E71CE2">
            <w:pPr>
              <w:pStyle w:val="a3"/>
              <w:jc w:val="center"/>
              <w:rPr>
                <w:lang w:val="uk-UA"/>
              </w:rPr>
            </w:pPr>
            <w:bookmarkStart w:id="3" w:name="260"/>
            <w:bookmarkEnd w:id="3"/>
            <w:r>
              <w:rPr>
                <w:lang w:val="uk-UA"/>
              </w:rPr>
              <w:t> </w:t>
            </w:r>
          </w:p>
        </w:tc>
        <w:tc>
          <w:tcPr>
            <w:tcW w:w="2478" w:type="pct"/>
          </w:tcPr>
          <w:p w:rsidR="00E71CE2" w:rsidRDefault="00E71CE2">
            <w:pPr>
              <w:pStyle w:val="a3"/>
              <w:jc w:val="right"/>
              <w:rPr>
                <w:lang w:val="uk-UA"/>
              </w:rPr>
            </w:pPr>
            <w:bookmarkStart w:id="4" w:name="261"/>
            <w:bookmarkEnd w:id="4"/>
            <w:r>
              <w:rPr>
                <w:lang w:val="uk-UA"/>
              </w:rPr>
              <w:t>Форма № 1-ТН</w:t>
            </w:r>
          </w:p>
        </w:tc>
      </w:tr>
      <w:tr w:rsidR="00E71CE2">
        <w:tc>
          <w:tcPr>
            <w:tcW w:w="4971" w:type="pct"/>
            <w:gridSpan w:val="2"/>
          </w:tcPr>
          <w:p w:rsidR="00E71CE2" w:rsidRDefault="00E71CE2">
            <w:pPr>
              <w:pStyle w:val="a3"/>
              <w:rPr>
                <w:lang w:val="uk-UA"/>
              </w:rPr>
            </w:pPr>
            <w:bookmarkStart w:id="5" w:name="97"/>
            <w:bookmarkEnd w:id="5"/>
            <w:r>
              <w:rPr>
                <w:lang w:val="uk-UA"/>
              </w:rPr>
              <w:t>Автомобіль ________________________________ Причіп/напівпричіп _________________________________ Вид перевезень 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        (марка, модель, тип, реєстраційний номер)                                                 (марка, модель, тип, реєстраційний номер)</w:t>
            </w:r>
          </w:p>
          <w:p w:rsidR="00E71CE2" w:rsidRDefault="00E71CE2">
            <w:pPr>
              <w:pStyle w:val="a3"/>
              <w:rPr>
                <w:lang w:val="uk-UA"/>
              </w:rPr>
            </w:pPr>
            <w:bookmarkStart w:id="6" w:name="98"/>
            <w:bookmarkEnd w:id="6"/>
            <w:r>
              <w:rPr>
                <w:lang w:val="uk-UA"/>
              </w:rPr>
              <w:t>Автомобільний перевізник ______________________________________________________ Водій 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                                         (найменування / П.І.Б.)                                                                            (П.І.Б., номер посвідчення водія)</w:t>
            </w:r>
          </w:p>
          <w:p w:rsidR="00E71CE2" w:rsidRDefault="00E71CE2">
            <w:pPr>
              <w:pStyle w:val="a3"/>
              <w:rPr>
                <w:lang w:val="uk-UA"/>
              </w:rPr>
            </w:pPr>
            <w:bookmarkStart w:id="7" w:name="99"/>
            <w:bookmarkEnd w:id="7"/>
            <w:r>
              <w:rPr>
                <w:lang w:val="uk-UA"/>
              </w:rPr>
              <w:t>Замовник __________________________________________________________________________________________________________________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                                           (найменування / П.І.Б.)</w:t>
            </w:r>
          </w:p>
          <w:p w:rsidR="00E71CE2" w:rsidRDefault="00E71CE2">
            <w:pPr>
              <w:pStyle w:val="a3"/>
              <w:rPr>
                <w:lang w:val="uk-UA"/>
              </w:rPr>
            </w:pPr>
            <w:bookmarkStart w:id="8" w:name="100"/>
            <w:bookmarkEnd w:id="8"/>
            <w:r>
              <w:rPr>
                <w:lang w:val="uk-UA"/>
              </w:rPr>
              <w:t>Вантажовідправник __________________________________________________________________________________________________________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                                   (повне найменування, місцезнаходження / П.І.Б., місце проживання)</w:t>
            </w:r>
          </w:p>
          <w:p w:rsidR="00E71CE2" w:rsidRDefault="00E71CE2">
            <w:pPr>
              <w:pStyle w:val="a3"/>
              <w:rPr>
                <w:lang w:val="uk-UA"/>
              </w:rPr>
            </w:pPr>
            <w:bookmarkStart w:id="9" w:name="101"/>
            <w:bookmarkEnd w:id="9"/>
            <w:r>
              <w:rPr>
                <w:lang w:val="uk-UA"/>
              </w:rPr>
              <w:t>Вантажоодержувач __________________________________________________________________________________________________________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                                         (повне найменування, місцезнаходження / П.І.Б., місце проживання)</w:t>
            </w:r>
          </w:p>
          <w:p w:rsidR="00E71CE2" w:rsidRDefault="00E71CE2">
            <w:pPr>
              <w:pStyle w:val="a3"/>
              <w:rPr>
                <w:lang w:val="uk-UA"/>
              </w:rPr>
            </w:pPr>
            <w:bookmarkStart w:id="10" w:name="102"/>
            <w:bookmarkEnd w:id="10"/>
            <w:r>
              <w:rPr>
                <w:lang w:val="uk-UA"/>
              </w:rPr>
              <w:t>Пункт навантаження ___________________________________________ Пункт розвантаження 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                              (місцезнаходження)                                                                                                                     (місцезнаходження)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кількість місць _____________________, масою брутто, т _______________________, отримав водій/експедитор 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                    (словами)                                                                         (словами)                                                                                       (П.І.Б., посада, підпис)</w:t>
            </w:r>
          </w:p>
          <w:p w:rsidR="00E71CE2" w:rsidRDefault="00E71CE2">
            <w:pPr>
              <w:pStyle w:val="a3"/>
              <w:rPr>
                <w:lang w:val="uk-UA"/>
              </w:rPr>
            </w:pPr>
            <w:bookmarkStart w:id="11" w:name="103"/>
            <w:bookmarkEnd w:id="11"/>
            <w:r>
              <w:rPr>
                <w:lang w:val="uk-UA"/>
              </w:rPr>
              <w:t>Усього відпущено на загальну суму ____________________________________________________________, у тому числі ПДВ 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                                             (словами, з урахуванням ПДВ)</w:t>
            </w:r>
          </w:p>
          <w:p w:rsidR="00E71CE2" w:rsidRDefault="00E71CE2">
            <w:pPr>
              <w:pStyle w:val="a3"/>
              <w:rPr>
                <w:lang w:val="uk-UA"/>
              </w:rPr>
            </w:pPr>
            <w:bookmarkStart w:id="12" w:name="104"/>
            <w:bookmarkEnd w:id="12"/>
            <w:r>
              <w:rPr>
                <w:lang w:val="uk-UA"/>
              </w:rPr>
              <w:t>Супровідні документи на вантаж _______________________________________________________________________________________________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____________________________________________________________________________________________________________________________</w:t>
            </w:r>
          </w:p>
        </w:tc>
      </w:tr>
    </w:tbl>
    <w:p w:rsidR="00E71CE2" w:rsidRDefault="00E71CE2">
      <w:pPr>
        <w:pStyle w:val="a3"/>
        <w:jc w:val="center"/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7500"/>
        <w:gridCol w:w="7500"/>
      </w:tblGrid>
      <w:tr w:rsidR="00E71CE2">
        <w:tc>
          <w:tcPr>
            <w:tcW w:w="2500" w:type="pct"/>
          </w:tcPr>
          <w:p w:rsidR="00E71CE2" w:rsidRDefault="00E71CE2">
            <w:pPr>
              <w:pStyle w:val="a3"/>
              <w:jc w:val="center"/>
              <w:rPr>
                <w:lang w:val="uk-UA"/>
              </w:rPr>
            </w:pPr>
            <w:bookmarkStart w:id="13" w:name="105"/>
            <w:bookmarkEnd w:id="13"/>
            <w:r>
              <w:rPr>
                <w:lang w:val="uk-UA"/>
              </w:rPr>
              <w:lastRenderedPageBreak/>
              <w:t> </w:t>
            </w:r>
          </w:p>
        </w:tc>
        <w:tc>
          <w:tcPr>
            <w:tcW w:w="2500" w:type="pct"/>
          </w:tcPr>
          <w:p w:rsidR="00E71CE2" w:rsidRDefault="00E71CE2">
            <w:pPr>
              <w:pStyle w:val="a3"/>
              <w:jc w:val="right"/>
              <w:rPr>
                <w:lang w:val="uk-UA"/>
              </w:rPr>
            </w:pPr>
            <w:bookmarkStart w:id="14" w:name="106"/>
            <w:bookmarkEnd w:id="14"/>
            <w:r>
              <w:rPr>
                <w:lang w:val="uk-UA"/>
              </w:rPr>
              <w:t>Зворотний бік</w:t>
            </w:r>
          </w:p>
        </w:tc>
      </w:tr>
    </w:tbl>
    <w:p w:rsidR="00E71CE2" w:rsidRDefault="00E71CE2">
      <w:pPr>
        <w:pStyle w:val="a3"/>
        <w:jc w:val="center"/>
        <w:rPr>
          <w:b/>
          <w:lang w:val="uk-UA"/>
        </w:rPr>
      </w:pPr>
      <w:bookmarkStart w:id="15" w:name="107"/>
      <w:bookmarkEnd w:id="15"/>
      <w:r>
        <w:rPr>
          <w:b/>
          <w:lang w:val="uk-UA"/>
        </w:rPr>
        <w:t>ВІДОМОСТІ ПРО ВАНТАЖ</w:t>
      </w:r>
    </w:p>
    <w:tbl>
      <w:tblPr>
        <w:tblW w:w="157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3176"/>
        <w:gridCol w:w="1650"/>
        <w:gridCol w:w="1650"/>
        <w:gridCol w:w="1798"/>
        <w:gridCol w:w="1650"/>
        <w:gridCol w:w="1798"/>
        <w:gridCol w:w="1953"/>
        <w:gridCol w:w="1347"/>
      </w:tblGrid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6" w:name="108"/>
            <w:bookmarkEnd w:id="16"/>
            <w:r w:rsidRPr="00E71CE2">
              <w:rPr>
                <w:lang w:val="uk-UA"/>
              </w:rPr>
              <w:t>№</w:t>
            </w:r>
            <w:r w:rsidRPr="00E71CE2">
              <w:rPr>
                <w:lang w:val="uk-UA"/>
              </w:rPr>
              <w:br/>
              <w:t>з/п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7" w:name="109"/>
            <w:bookmarkEnd w:id="17"/>
            <w:r w:rsidRPr="00E71CE2">
              <w:rPr>
                <w:lang w:val="uk-UA"/>
              </w:rPr>
              <w:t>Найменування вантажу (номер контейнера), у разі перевезення небезпечних вантажів: клас небезпечних речовин, до якого віднесено вантаж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8" w:name="110"/>
            <w:bookmarkEnd w:id="18"/>
            <w:r w:rsidRPr="00E71CE2">
              <w:rPr>
                <w:lang w:val="uk-UA"/>
              </w:rPr>
              <w:t>Одиниця виміру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9" w:name="111"/>
            <w:bookmarkEnd w:id="19"/>
            <w:r w:rsidRPr="00E71CE2">
              <w:rPr>
                <w:lang w:val="uk-UA"/>
              </w:rPr>
              <w:t>Кількість місць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20" w:name="112"/>
            <w:bookmarkEnd w:id="20"/>
            <w:r w:rsidRPr="00E71CE2">
              <w:rPr>
                <w:lang w:val="uk-UA"/>
              </w:rPr>
              <w:t>Ціна без ПДВ за одиницю, грн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21" w:name="113"/>
            <w:bookmarkEnd w:id="21"/>
            <w:r w:rsidRPr="00E71CE2">
              <w:rPr>
                <w:lang w:val="uk-UA"/>
              </w:rPr>
              <w:t>Загальна сума з ПДВ, грн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22" w:name="114"/>
            <w:bookmarkEnd w:id="22"/>
            <w:r w:rsidRPr="00E71CE2">
              <w:rPr>
                <w:lang w:val="uk-UA"/>
              </w:rPr>
              <w:t>Вид пакування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23" w:name="115"/>
            <w:bookmarkEnd w:id="23"/>
            <w:r w:rsidRPr="00E71CE2">
              <w:rPr>
                <w:lang w:val="uk-UA"/>
              </w:rPr>
              <w:t>Документи з вантажем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24" w:name="116"/>
            <w:bookmarkEnd w:id="24"/>
            <w:r w:rsidRPr="00E71CE2">
              <w:rPr>
                <w:lang w:val="uk-UA"/>
              </w:rPr>
              <w:t>Маса брутто, т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25" w:name="117"/>
            <w:bookmarkEnd w:id="25"/>
            <w:r w:rsidRPr="00E71CE2">
              <w:rPr>
                <w:lang w:val="uk-UA"/>
              </w:rPr>
              <w:t>1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26" w:name="118"/>
            <w:bookmarkEnd w:id="26"/>
            <w:r w:rsidRPr="00E71CE2">
              <w:rPr>
                <w:lang w:val="uk-UA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27" w:name="119"/>
            <w:bookmarkEnd w:id="27"/>
            <w:r w:rsidRPr="00E71CE2">
              <w:rPr>
                <w:lang w:val="uk-UA"/>
              </w:rPr>
              <w:t>3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28" w:name="120"/>
            <w:bookmarkEnd w:id="28"/>
            <w:r w:rsidRPr="00E71CE2">
              <w:rPr>
                <w:lang w:val="uk-UA"/>
              </w:rPr>
              <w:t>4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29" w:name="121"/>
            <w:bookmarkEnd w:id="29"/>
            <w:r w:rsidRPr="00E71CE2">
              <w:rPr>
                <w:lang w:val="uk-UA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30" w:name="122"/>
            <w:bookmarkEnd w:id="30"/>
            <w:r w:rsidRPr="00E71CE2">
              <w:rPr>
                <w:lang w:val="uk-UA"/>
              </w:rPr>
              <w:t>6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31" w:name="123"/>
            <w:bookmarkEnd w:id="31"/>
            <w:r w:rsidRPr="00E71CE2">
              <w:rPr>
                <w:lang w:val="uk-UA"/>
              </w:rPr>
              <w:t>7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32" w:name="124"/>
            <w:bookmarkEnd w:id="32"/>
            <w:r w:rsidRPr="00E71CE2">
              <w:rPr>
                <w:lang w:val="uk-UA"/>
              </w:rPr>
              <w:t>8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33" w:name="125"/>
            <w:bookmarkEnd w:id="33"/>
            <w:r w:rsidRPr="00E71CE2">
              <w:rPr>
                <w:lang w:val="uk-UA"/>
              </w:rPr>
              <w:t>9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34" w:name="126"/>
            <w:bookmarkEnd w:id="34"/>
            <w:r w:rsidRPr="00E71CE2">
              <w:rPr>
                <w:lang w:val="uk-UA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35" w:name="127"/>
            <w:bookmarkEnd w:id="35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36" w:name="128"/>
            <w:bookmarkEnd w:id="36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37" w:name="129"/>
            <w:bookmarkEnd w:id="37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38" w:name="130"/>
            <w:bookmarkEnd w:id="38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39" w:name="131"/>
            <w:bookmarkEnd w:id="39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40" w:name="132"/>
            <w:bookmarkEnd w:id="40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41" w:name="133"/>
            <w:bookmarkEnd w:id="41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42" w:name="134"/>
            <w:bookmarkEnd w:id="42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43" w:name="135"/>
            <w:bookmarkEnd w:id="43"/>
            <w:r w:rsidRPr="00E71CE2">
              <w:rPr>
                <w:lang w:val="uk-UA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44" w:name="136"/>
            <w:bookmarkEnd w:id="44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45" w:name="137"/>
            <w:bookmarkEnd w:id="45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46" w:name="138"/>
            <w:bookmarkEnd w:id="46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47" w:name="139"/>
            <w:bookmarkEnd w:id="47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48" w:name="140"/>
            <w:bookmarkEnd w:id="48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49" w:name="141"/>
            <w:bookmarkEnd w:id="49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50" w:name="142"/>
            <w:bookmarkEnd w:id="50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51" w:name="143"/>
            <w:bookmarkEnd w:id="51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52" w:name="144"/>
            <w:bookmarkEnd w:id="52"/>
            <w:r w:rsidRPr="00E71CE2">
              <w:rPr>
                <w:lang w:val="uk-UA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53" w:name="145"/>
            <w:bookmarkEnd w:id="53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54" w:name="146"/>
            <w:bookmarkEnd w:id="54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55" w:name="147"/>
            <w:bookmarkEnd w:id="55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56" w:name="148"/>
            <w:bookmarkEnd w:id="56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57" w:name="149"/>
            <w:bookmarkEnd w:id="57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58" w:name="150"/>
            <w:bookmarkEnd w:id="58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59" w:name="151"/>
            <w:bookmarkEnd w:id="59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60" w:name="152"/>
            <w:bookmarkEnd w:id="60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61" w:name="153"/>
            <w:bookmarkEnd w:id="61"/>
            <w:r w:rsidRPr="00E71CE2">
              <w:rPr>
                <w:lang w:val="uk-UA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62" w:name="154"/>
            <w:bookmarkEnd w:id="62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63" w:name="155"/>
            <w:bookmarkEnd w:id="63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64" w:name="156"/>
            <w:bookmarkEnd w:id="64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65" w:name="157"/>
            <w:bookmarkEnd w:id="65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66" w:name="158"/>
            <w:bookmarkEnd w:id="66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67" w:name="159"/>
            <w:bookmarkEnd w:id="67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68" w:name="160"/>
            <w:bookmarkEnd w:id="68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69" w:name="161"/>
            <w:bookmarkEnd w:id="69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70" w:name="162"/>
            <w:bookmarkEnd w:id="70"/>
            <w:r w:rsidRPr="00E71CE2">
              <w:rPr>
                <w:lang w:val="uk-UA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71" w:name="163"/>
            <w:bookmarkEnd w:id="71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72" w:name="164"/>
            <w:bookmarkEnd w:id="72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73" w:name="165"/>
            <w:bookmarkEnd w:id="73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74" w:name="166"/>
            <w:bookmarkEnd w:id="74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75" w:name="167"/>
            <w:bookmarkEnd w:id="75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76" w:name="168"/>
            <w:bookmarkEnd w:id="76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77" w:name="169"/>
            <w:bookmarkEnd w:id="77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78" w:name="170"/>
            <w:bookmarkEnd w:id="78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79" w:name="171"/>
            <w:bookmarkEnd w:id="79"/>
            <w:r w:rsidRPr="00E71CE2">
              <w:rPr>
                <w:lang w:val="uk-UA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80" w:name="172"/>
            <w:bookmarkEnd w:id="80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81" w:name="173"/>
            <w:bookmarkEnd w:id="81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82" w:name="174"/>
            <w:bookmarkEnd w:id="82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83" w:name="175"/>
            <w:bookmarkEnd w:id="83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84" w:name="176"/>
            <w:bookmarkEnd w:id="84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85" w:name="177"/>
            <w:bookmarkEnd w:id="85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86" w:name="178"/>
            <w:bookmarkEnd w:id="86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87" w:name="179"/>
            <w:bookmarkEnd w:id="87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88" w:name="180"/>
            <w:bookmarkEnd w:id="88"/>
            <w:r w:rsidRPr="00E71CE2">
              <w:rPr>
                <w:lang w:val="uk-UA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89" w:name="181"/>
            <w:bookmarkEnd w:id="89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90" w:name="182"/>
            <w:bookmarkEnd w:id="90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91" w:name="183"/>
            <w:bookmarkEnd w:id="91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92" w:name="184"/>
            <w:bookmarkEnd w:id="92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93" w:name="185"/>
            <w:bookmarkEnd w:id="93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94" w:name="186"/>
            <w:bookmarkEnd w:id="94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95" w:name="187"/>
            <w:bookmarkEnd w:id="95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96" w:name="188"/>
            <w:bookmarkEnd w:id="96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97" w:name="189"/>
            <w:bookmarkEnd w:id="97"/>
            <w:r w:rsidRPr="00E71CE2">
              <w:rPr>
                <w:lang w:val="uk-UA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98" w:name="190"/>
            <w:bookmarkEnd w:id="98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99" w:name="191"/>
            <w:bookmarkEnd w:id="99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00" w:name="192"/>
            <w:bookmarkEnd w:id="100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01" w:name="193"/>
            <w:bookmarkEnd w:id="101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02" w:name="194"/>
            <w:bookmarkEnd w:id="102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03" w:name="195"/>
            <w:bookmarkEnd w:id="103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04" w:name="196"/>
            <w:bookmarkEnd w:id="104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05" w:name="197"/>
            <w:bookmarkEnd w:id="105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06" w:name="198"/>
            <w:bookmarkEnd w:id="106"/>
            <w:r w:rsidRPr="00E71CE2">
              <w:rPr>
                <w:lang w:val="uk-UA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07" w:name="199"/>
            <w:bookmarkEnd w:id="107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08" w:name="200"/>
            <w:bookmarkEnd w:id="108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09" w:name="201"/>
            <w:bookmarkEnd w:id="109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10" w:name="202"/>
            <w:bookmarkEnd w:id="110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11" w:name="203"/>
            <w:bookmarkEnd w:id="111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12" w:name="204"/>
            <w:bookmarkEnd w:id="112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13" w:name="205"/>
            <w:bookmarkEnd w:id="113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14" w:name="206"/>
            <w:bookmarkEnd w:id="114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23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15" w:name="207"/>
            <w:bookmarkEnd w:id="115"/>
            <w:r w:rsidRPr="00E71CE2">
              <w:rPr>
                <w:lang w:val="uk-UA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16" w:name="208"/>
            <w:bookmarkEnd w:id="116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17" w:name="209"/>
            <w:bookmarkEnd w:id="117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18" w:name="210"/>
            <w:bookmarkEnd w:id="118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19" w:name="211"/>
            <w:bookmarkEnd w:id="119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20" w:name="212"/>
            <w:bookmarkEnd w:id="120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21" w:name="213"/>
            <w:bookmarkEnd w:id="121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22" w:name="214"/>
            <w:bookmarkEnd w:id="122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23" w:name="215"/>
            <w:bookmarkEnd w:id="123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1245" w:type="pct"/>
            <w:gridSpan w:val="2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24" w:name="216"/>
            <w:bookmarkEnd w:id="124"/>
            <w:r w:rsidRPr="00E71CE2">
              <w:rPr>
                <w:lang w:val="uk-UA"/>
              </w:rPr>
              <w:t>Усього: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25" w:name="217"/>
            <w:bookmarkEnd w:id="125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26" w:name="218"/>
            <w:bookmarkEnd w:id="126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27" w:name="219"/>
            <w:bookmarkEnd w:id="127"/>
            <w:r w:rsidRPr="00E71CE2">
              <w:rPr>
                <w:lang w:val="uk-UA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28" w:name="220"/>
            <w:bookmarkEnd w:id="128"/>
            <w:r w:rsidRPr="00E71CE2">
              <w:rPr>
                <w:lang w:val="uk-UA"/>
              </w:rPr>
              <w:t> </w:t>
            </w:r>
          </w:p>
        </w:tc>
        <w:tc>
          <w:tcPr>
            <w:tcW w:w="57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29" w:name="221"/>
            <w:bookmarkEnd w:id="129"/>
            <w:r w:rsidRPr="00E71CE2">
              <w:rPr>
                <w:lang w:val="uk-UA"/>
              </w:rPr>
              <w:t> </w:t>
            </w:r>
          </w:p>
        </w:tc>
        <w:tc>
          <w:tcPr>
            <w:tcW w:w="619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30" w:name="222"/>
            <w:bookmarkEnd w:id="130"/>
            <w:r w:rsidRPr="00E71CE2">
              <w:rPr>
                <w:lang w:val="uk-UA"/>
              </w:rPr>
              <w:t> </w:t>
            </w:r>
          </w:p>
        </w:tc>
        <w:tc>
          <w:tcPr>
            <w:tcW w:w="427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31" w:name="223"/>
            <w:bookmarkEnd w:id="131"/>
            <w:r w:rsidRPr="00E71CE2">
              <w:rPr>
                <w:lang w:val="uk-UA"/>
              </w:rPr>
              <w:t> </w:t>
            </w:r>
          </w:p>
        </w:tc>
      </w:tr>
    </w:tbl>
    <w:p w:rsidR="00E71CE2" w:rsidRPr="00E71CE2" w:rsidRDefault="00E71CE2" w:rsidP="00E71CE2">
      <w:pPr>
        <w:rPr>
          <w:vanish/>
        </w:rPr>
      </w:pPr>
      <w:bookmarkStart w:id="132" w:name="224"/>
      <w:bookmarkEnd w:id="132"/>
    </w:p>
    <w:tbl>
      <w:tblPr>
        <w:tblW w:w="15827" w:type="dxa"/>
        <w:tblInd w:w="-827" w:type="dxa"/>
        <w:tblLook w:val="0000" w:firstRow="0" w:lastRow="0" w:firstColumn="0" w:lastColumn="0" w:noHBand="0" w:noVBand="0"/>
      </w:tblPr>
      <w:tblGrid>
        <w:gridCol w:w="5926"/>
        <w:gridCol w:w="5701"/>
        <w:gridCol w:w="4200"/>
      </w:tblGrid>
      <w:tr w:rsidR="00E71CE2">
        <w:tc>
          <w:tcPr>
            <w:tcW w:w="1872" w:type="pct"/>
          </w:tcPr>
          <w:p w:rsidR="00E71CE2" w:rsidRDefault="00E71CE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Здав (відповідальна особа вантажовідправника)</w:t>
            </w:r>
          </w:p>
        </w:tc>
        <w:tc>
          <w:tcPr>
            <w:tcW w:w="1801" w:type="pct"/>
          </w:tcPr>
          <w:p w:rsidR="00E71CE2" w:rsidRDefault="00E71CE2">
            <w:pPr>
              <w:pStyle w:val="a3"/>
              <w:jc w:val="center"/>
              <w:rPr>
                <w:lang w:val="uk-UA"/>
              </w:rPr>
            </w:pPr>
            <w:bookmarkStart w:id="133" w:name="225"/>
            <w:bookmarkEnd w:id="133"/>
            <w:r>
              <w:rPr>
                <w:lang w:val="uk-UA"/>
              </w:rPr>
              <w:t>Прийняв (відповідальна особа вантажоодержувача)</w:t>
            </w:r>
          </w:p>
        </w:tc>
        <w:tc>
          <w:tcPr>
            <w:tcW w:w="1327" w:type="pct"/>
          </w:tcPr>
          <w:p w:rsidR="00E71CE2" w:rsidRDefault="00E71CE2">
            <w:pPr>
              <w:pStyle w:val="a3"/>
              <w:jc w:val="center"/>
              <w:rPr>
                <w:lang w:val="uk-UA"/>
              </w:rPr>
            </w:pPr>
            <w:bookmarkStart w:id="134" w:name="226"/>
            <w:bookmarkEnd w:id="134"/>
            <w:r>
              <w:rPr>
                <w:lang w:val="uk-UA"/>
              </w:rPr>
              <w:t> </w:t>
            </w:r>
          </w:p>
        </w:tc>
      </w:tr>
      <w:tr w:rsidR="00E71CE2">
        <w:tc>
          <w:tcPr>
            <w:tcW w:w="1872" w:type="pct"/>
          </w:tcPr>
          <w:p w:rsidR="00E71CE2" w:rsidRDefault="00E71CE2">
            <w:pPr>
              <w:pStyle w:val="a3"/>
              <w:jc w:val="center"/>
              <w:rPr>
                <w:lang w:val="uk-UA"/>
              </w:rPr>
            </w:pPr>
            <w:bookmarkStart w:id="135" w:name="227"/>
            <w:bookmarkEnd w:id="135"/>
            <w:r>
              <w:rPr>
                <w:lang w:val="uk-UA"/>
              </w:rPr>
              <w:t>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(П.І.Б., посада, підпис)</w:t>
            </w:r>
          </w:p>
        </w:tc>
        <w:tc>
          <w:tcPr>
            <w:tcW w:w="1801" w:type="pct"/>
          </w:tcPr>
          <w:p w:rsidR="00E71CE2" w:rsidRDefault="00E71CE2">
            <w:pPr>
              <w:pStyle w:val="a3"/>
              <w:jc w:val="center"/>
              <w:rPr>
                <w:lang w:val="uk-UA"/>
              </w:rPr>
            </w:pPr>
            <w:bookmarkStart w:id="136" w:name="228"/>
            <w:bookmarkEnd w:id="136"/>
            <w:r>
              <w:rPr>
                <w:lang w:val="uk-UA"/>
              </w:rPr>
              <w:t>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(П.І.Б., посада, підпис)</w:t>
            </w:r>
          </w:p>
        </w:tc>
        <w:tc>
          <w:tcPr>
            <w:tcW w:w="1327" w:type="pct"/>
          </w:tcPr>
          <w:p w:rsidR="00E71CE2" w:rsidRDefault="00E71CE2">
            <w:pPr>
              <w:pStyle w:val="a3"/>
              <w:jc w:val="center"/>
              <w:rPr>
                <w:lang w:val="uk-UA"/>
              </w:rPr>
            </w:pPr>
            <w:bookmarkStart w:id="137" w:name="229"/>
            <w:bookmarkEnd w:id="137"/>
            <w:r>
              <w:rPr>
                <w:lang w:val="uk-UA"/>
              </w:rPr>
              <w:t> </w:t>
            </w:r>
          </w:p>
        </w:tc>
      </w:tr>
    </w:tbl>
    <w:p w:rsidR="00E71CE2" w:rsidRDefault="00E71CE2">
      <w:pPr>
        <w:pStyle w:val="a3"/>
        <w:jc w:val="center"/>
        <w:rPr>
          <w:b/>
          <w:lang w:val="uk-UA"/>
        </w:rPr>
      </w:pPr>
      <w:bookmarkStart w:id="138" w:name="230"/>
      <w:bookmarkEnd w:id="138"/>
      <w:r>
        <w:rPr>
          <w:b/>
          <w:lang w:val="uk-UA"/>
        </w:rPr>
        <w:t>ВАНТАЖНО-РОЗВАНТАЖУВАЛЬНІ ОПЕРАЦІЇ</w:t>
      </w:r>
    </w:p>
    <w:tbl>
      <w:tblPr>
        <w:tblW w:w="1570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2100"/>
        <w:gridCol w:w="2249"/>
        <w:gridCol w:w="2099"/>
        <w:gridCol w:w="2253"/>
        <w:gridCol w:w="3707"/>
      </w:tblGrid>
      <w:tr w:rsidR="00E71CE2" w:rsidRPr="00E71CE2" w:rsidTr="00E71CE2">
        <w:tc>
          <w:tcPr>
            <w:tcW w:w="1050" w:type="pct"/>
            <w:vMerge w:val="restar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39" w:name="231"/>
            <w:bookmarkEnd w:id="139"/>
            <w:r w:rsidRPr="00E71CE2">
              <w:rPr>
                <w:lang w:val="uk-UA"/>
              </w:rPr>
              <w:t>Операція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40" w:name="232"/>
            <w:bookmarkEnd w:id="140"/>
            <w:r w:rsidRPr="00E71CE2">
              <w:rPr>
                <w:lang w:val="uk-UA"/>
              </w:rPr>
              <w:t>Маса брутто, т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41" w:name="233"/>
            <w:bookmarkEnd w:id="141"/>
            <w:r w:rsidRPr="00E71CE2">
              <w:rPr>
                <w:lang w:val="uk-UA"/>
              </w:rPr>
              <w:t>Час (год. хв)</w:t>
            </w:r>
          </w:p>
        </w:tc>
        <w:tc>
          <w:tcPr>
            <w:tcW w:w="1180" w:type="pct"/>
            <w:vMerge w:val="restar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42" w:name="234"/>
            <w:bookmarkEnd w:id="142"/>
            <w:r w:rsidRPr="00E71CE2">
              <w:rPr>
                <w:lang w:val="uk-UA"/>
              </w:rPr>
              <w:t>Підпис відповідальної особи</w:t>
            </w:r>
          </w:p>
        </w:tc>
      </w:tr>
      <w:tr w:rsidR="00E71CE2" w:rsidRPr="00E71CE2" w:rsidTr="00E71CE2">
        <w:tc>
          <w:tcPr>
            <w:tcW w:w="1050" w:type="pct"/>
            <w:vMerge/>
            <w:shd w:val="clear" w:color="auto" w:fill="auto"/>
          </w:tcPr>
          <w:p w:rsidR="00E71CE2" w:rsidRPr="00E71CE2" w:rsidRDefault="00E71CE2">
            <w:pPr>
              <w:rPr>
                <w:lang w:val="uk-UA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E71CE2" w:rsidRPr="00E71CE2" w:rsidRDefault="00E71CE2">
            <w:pPr>
              <w:rPr>
                <w:lang w:val="uk-UA"/>
              </w:rPr>
            </w:pPr>
          </w:p>
        </w:tc>
        <w:tc>
          <w:tcPr>
            <w:tcW w:w="716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43" w:name="235"/>
            <w:bookmarkEnd w:id="143"/>
            <w:r w:rsidRPr="00E71CE2">
              <w:rPr>
                <w:lang w:val="uk-UA"/>
              </w:rPr>
              <w:t>прибуття</w:t>
            </w:r>
          </w:p>
        </w:tc>
        <w:tc>
          <w:tcPr>
            <w:tcW w:w="668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44" w:name="236"/>
            <w:bookmarkEnd w:id="144"/>
            <w:r w:rsidRPr="00E71CE2">
              <w:rPr>
                <w:lang w:val="uk-UA"/>
              </w:rPr>
              <w:t>вибуття</w:t>
            </w:r>
          </w:p>
        </w:tc>
        <w:tc>
          <w:tcPr>
            <w:tcW w:w="716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45" w:name="237"/>
            <w:bookmarkEnd w:id="145"/>
            <w:r w:rsidRPr="00E71CE2">
              <w:rPr>
                <w:lang w:val="uk-UA"/>
              </w:rPr>
              <w:t>простою</w:t>
            </w:r>
          </w:p>
        </w:tc>
        <w:tc>
          <w:tcPr>
            <w:tcW w:w="1180" w:type="pct"/>
            <w:vMerge/>
            <w:shd w:val="clear" w:color="auto" w:fill="auto"/>
          </w:tcPr>
          <w:p w:rsidR="00E71CE2" w:rsidRPr="00E71CE2" w:rsidRDefault="00E71CE2">
            <w:pPr>
              <w:rPr>
                <w:lang w:val="uk-UA"/>
              </w:rPr>
            </w:pPr>
          </w:p>
        </w:tc>
      </w:tr>
      <w:tr w:rsidR="00E71CE2" w:rsidRPr="00E71CE2" w:rsidTr="00E71CE2">
        <w:tc>
          <w:tcPr>
            <w:tcW w:w="1050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46" w:name="238"/>
            <w:bookmarkEnd w:id="146"/>
            <w:r w:rsidRPr="00E71CE2">
              <w:rPr>
                <w:lang w:val="uk-UA"/>
              </w:rPr>
              <w:t>10</w:t>
            </w:r>
          </w:p>
        </w:tc>
        <w:tc>
          <w:tcPr>
            <w:tcW w:w="668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47" w:name="239"/>
            <w:bookmarkEnd w:id="147"/>
            <w:r w:rsidRPr="00E71CE2">
              <w:rPr>
                <w:lang w:val="uk-UA"/>
              </w:rPr>
              <w:t>11</w:t>
            </w:r>
          </w:p>
        </w:tc>
        <w:tc>
          <w:tcPr>
            <w:tcW w:w="716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48" w:name="240"/>
            <w:bookmarkEnd w:id="148"/>
            <w:r w:rsidRPr="00E71CE2">
              <w:rPr>
                <w:lang w:val="uk-UA"/>
              </w:rPr>
              <w:t>12</w:t>
            </w:r>
          </w:p>
        </w:tc>
        <w:tc>
          <w:tcPr>
            <w:tcW w:w="668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49" w:name="241"/>
            <w:bookmarkEnd w:id="149"/>
            <w:r w:rsidRPr="00E71CE2">
              <w:rPr>
                <w:lang w:val="uk-UA"/>
              </w:rPr>
              <w:t>13</w:t>
            </w:r>
          </w:p>
        </w:tc>
        <w:tc>
          <w:tcPr>
            <w:tcW w:w="716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50" w:name="242"/>
            <w:bookmarkEnd w:id="150"/>
            <w:r w:rsidRPr="00E71CE2">
              <w:rPr>
                <w:lang w:val="uk-UA"/>
              </w:rPr>
              <w:t>14</w:t>
            </w:r>
          </w:p>
        </w:tc>
        <w:tc>
          <w:tcPr>
            <w:tcW w:w="1180" w:type="pct"/>
            <w:shd w:val="clear" w:color="auto" w:fill="auto"/>
          </w:tcPr>
          <w:p w:rsidR="00E71CE2" w:rsidRPr="00E71CE2" w:rsidRDefault="00E71CE2" w:rsidP="00E71CE2">
            <w:pPr>
              <w:pStyle w:val="a3"/>
              <w:jc w:val="center"/>
              <w:rPr>
                <w:lang w:val="uk-UA"/>
              </w:rPr>
            </w:pPr>
            <w:bookmarkStart w:id="151" w:name="243"/>
            <w:bookmarkEnd w:id="151"/>
            <w:r w:rsidRPr="00E71CE2">
              <w:rPr>
                <w:lang w:val="uk-UA"/>
              </w:rPr>
              <w:t>15</w:t>
            </w:r>
          </w:p>
        </w:tc>
      </w:tr>
      <w:tr w:rsidR="00E71CE2" w:rsidRPr="00E71CE2" w:rsidTr="00E71CE2">
        <w:tc>
          <w:tcPr>
            <w:tcW w:w="105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52" w:name="244"/>
            <w:bookmarkEnd w:id="152"/>
            <w:r w:rsidRPr="00E71CE2">
              <w:rPr>
                <w:lang w:val="uk-UA"/>
              </w:rPr>
              <w:t>Навантаження</w:t>
            </w:r>
          </w:p>
        </w:tc>
        <w:tc>
          <w:tcPr>
            <w:tcW w:w="66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53" w:name="245"/>
            <w:bookmarkEnd w:id="153"/>
            <w:r w:rsidRPr="00E71CE2">
              <w:rPr>
                <w:lang w:val="uk-UA"/>
              </w:rPr>
              <w:t> </w:t>
            </w:r>
          </w:p>
        </w:tc>
        <w:tc>
          <w:tcPr>
            <w:tcW w:w="716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54" w:name="246"/>
            <w:bookmarkEnd w:id="154"/>
            <w:r w:rsidRPr="00E71CE2">
              <w:rPr>
                <w:lang w:val="uk-UA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55" w:name="247"/>
            <w:bookmarkEnd w:id="155"/>
            <w:r w:rsidRPr="00E71CE2">
              <w:rPr>
                <w:lang w:val="uk-UA"/>
              </w:rPr>
              <w:t> </w:t>
            </w:r>
          </w:p>
        </w:tc>
        <w:tc>
          <w:tcPr>
            <w:tcW w:w="716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56" w:name="248"/>
            <w:bookmarkEnd w:id="156"/>
            <w:r w:rsidRPr="00E71CE2">
              <w:rPr>
                <w:lang w:val="uk-UA"/>
              </w:rPr>
              <w:t> </w:t>
            </w:r>
          </w:p>
        </w:tc>
        <w:tc>
          <w:tcPr>
            <w:tcW w:w="118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57" w:name="249"/>
            <w:bookmarkEnd w:id="157"/>
            <w:r w:rsidRPr="00E71CE2">
              <w:rPr>
                <w:lang w:val="uk-UA"/>
              </w:rPr>
              <w:t> </w:t>
            </w:r>
          </w:p>
        </w:tc>
      </w:tr>
      <w:tr w:rsidR="00E71CE2" w:rsidRPr="00E71CE2" w:rsidTr="00E71CE2">
        <w:tc>
          <w:tcPr>
            <w:tcW w:w="105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58" w:name="250"/>
            <w:bookmarkEnd w:id="158"/>
            <w:r w:rsidRPr="00E71CE2">
              <w:rPr>
                <w:lang w:val="uk-UA"/>
              </w:rPr>
              <w:t>Розвантаження</w:t>
            </w:r>
          </w:p>
        </w:tc>
        <w:tc>
          <w:tcPr>
            <w:tcW w:w="66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59" w:name="251"/>
            <w:bookmarkEnd w:id="159"/>
            <w:r w:rsidRPr="00E71CE2">
              <w:rPr>
                <w:lang w:val="uk-UA"/>
              </w:rPr>
              <w:t> </w:t>
            </w:r>
          </w:p>
        </w:tc>
        <w:tc>
          <w:tcPr>
            <w:tcW w:w="716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60" w:name="252"/>
            <w:bookmarkEnd w:id="160"/>
            <w:r w:rsidRPr="00E71CE2">
              <w:rPr>
                <w:lang w:val="uk-UA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61" w:name="253"/>
            <w:bookmarkEnd w:id="161"/>
            <w:r w:rsidRPr="00E71CE2">
              <w:rPr>
                <w:lang w:val="uk-UA"/>
              </w:rPr>
              <w:t> </w:t>
            </w:r>
          </w:p>
        </w:tc>
        <w:tc>
          <w:tcPr>
            <w:tcW w:w="716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62" w:name="254"/>
            <w:bookmarkEnd w:id="162"/>
            <w:r w:rsidRPr="00E71CE2">
              <w:rPr>
                <w:lang w:val="uk-UA"/>
              </w:rPr>
              <w:t> </w:t>
            </w:r>
          </w:p>
        </w:tc>
        <w:tc>
          <w:tcPr>
            <w:tcW w:w="1180" w:type="pct"/>
            <w:shd w:val="clear" w:color="auto" w:fill="auto"/>
          </w:tcPr>
          <w:p w:rsidR="00E71CE2" w:rsidRPr="00E71CE2" w:rsidRDefault="00E71CE2">
            <w:pPr>
              <w:pStyle w:val="a3"/>
              <w:rPr>
                <w:lang w:val="uk-UA"/>
              </w:rPr>
            </w:pPr>
            <w:bookmarkStart w:id="163" w:name="255"/>
            <w:bookmarkEnd w:id="163"/>
            <w:r w:rsidRPr="00E71CE2">
              <w:rPr>
                <w:lang w:val="uk-UA"/>
              </w:rPr>
              <w:t> </w:t>
            </w:r>
          </w:p>
        </w:tc>
      </w:tr>
    </w:tbl>
    <w:p w:rsidR="00E71CE2" w:rsidRDefault="00E71CE2">
      <w:pPr>
        <w:rPr>
          <w:lang w:val="uk-UA"/>
        </w:rPr>
      </w:pPr>
    </w:p>
    <w:p w:rsidR="00E71CE2" w:rsidRPr="00E71CE2" w:rsidRDefault="00E71CE2" w:rsidP="00E71CE2">
      <w:pPr>
        <w:jc w:val="both"/>
        <w:rPr>
          <w:b/>
          <w:lang w:val="uk-UA"/>
        </w:rPr>
      </w:pPr>
      <w:r w:rsidRPr="00E71CE2">
        <w:rPr>
          <w:rStyle w:val="st46"/>
          <w:b/>
          <w:color w:val="auto"/>
          <w:lang w:val="uk-UA"/>
        </w:rPr>
        <w:t xml:space="preserve">{Правила доповнено новим додатком 7 згідно з Наказом Міністерства інфраструктури </w:t>
      </w:r>
      <w:r w:rsidRPr="00E71CE2">
        <w:rPr>
          <w:rStyle w:val="st131"/>
          <w:b/>
          <w:color w:val="auto"/>
          <w:lang w:val="uk-UA"/>
        </w:rPr>
        <w:t>№ 983 від 05.12.2013</w:t>
      </w:r>
      <w:r w:rsidRPr="00E71CE2">
        <w:rPr>
          <w:rStyle w:val="st46"/>
          <w:b/>
          <w:color w:val="auto"/>
          <w:lang w:val="uk-UA"/>
        </w:rPr>
        <w:t xml:space="preserve">; із змінами, внесеними згідно з Наказами Міністерства інфраструктури </w:t>
      </w:r>
      <w:r w:rsidRPr="00E71CE2">
        <w:rPr>
          <w:rStyle w:val="st131"/>
          <w:b/>
          <w:color w:val="auto"/>
          <w:lang w:val="uk-UA"/>
        </w:rPr>
        <w:t>№ 368 від 10.08.2018</w:t>
      </w:r>
      <w:r w:rsidRPr="00E71CE2">
        <w:rPr>
          <w:rStyle w:val="st46"/>
          <w:b/>
          <w:color w:val="auto"/>
          <w:lang w:val="uk-UA"/>
        </w:rPr>
        <w:t xml:space="preserve">; в редакції Наказу Міністерства інфраструктури </w:t>
      </w:r>
      <w:r w:rsidRPr="00E71CE2">
        <w:rPr>
          <w:rStyle w:val="st131"/>
          <w:b/>
          <w:color w:val="auto"/>
          <w:lang w:val="uk-UA"/>
        </w:rPr>
        <w:t>№ 413 від 03.06.2019</w:t>
      </w:r>
      <w:r w:rsidRPr="00E71CE2">
        <w:rPr>
          <w:rStyle w:val="st46"/>
          <w:b/>
          <w:color w:val="auto"/>
          <w:lang w:val="uk-UA"/>
        </w:rPr>
        <w:t>}</w:t>
      </w:r>
    </w:p>
    <w:sectPr w:rsidR="00E71CE2" w:rsidRPr="00E71CE2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2"/>
    <w:rsid w:val="008B7CD7"/>
    <w:rsid w:val="00E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0733-81DC-411E-A9D4-BDF94B40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E71CE2"/>
    <w:rPr>
      <w:i/>
      <w:iCs/>
      <w:color w:val="0000FF"/>
    </w:rPr>
  </w:style>
  <w:style w:type="character" w:customStyle="1" w:styleId="st46">
    <w:name w:val="st46"/>
    <w:uiPriority w:val="99"/>
    <w:rsid w:val="00E71CE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3612</Characters>
  <Application>Microsoft Office Word</Application>
  <DocSecurity>0</DocSecurity>
  <Lines>61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2019-09-12T12:25:00Z</dcterms:created>
  <dcterms:modified xsi:type="dcterms:W3CDTF">2019-09-12T12:25:00Z</dcterms:modified>
</cp:coreProperties>
</file>